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53A4" w14:textId="133CF543" w:rsidR="006E3621" w:rsidRPr="00031C7B" w:rsidRDefault="00746E1A">
      <w:pPr>
        <w:widowControl w:val="0"/>
        <w:tabs>
          <w:tab w:val="left" w:pos="1134"/>
          <w:tab w:val="left" w:pos="5954"/>
          <w:tab w:val="left" w:pos="8505"/>
        </w:tabs>
        <w:snapToGrid w:val="0"/>
        <w:spacing w:before="96" w:after="96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31C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24130" distB="24130" distL="24765" distR="23495" simplePos="0" relativeHeight="19" behindDoc="0" locked="0" layoutInCell="0" allowOverlap="1" wp14:anchorId="34741928" wp14:editId="6565F38A">
                <wp:simplePos x="0" y="0"/>
                <wp:positionH relativeFrom="margin">
                  <wp:posOffset>-150495</wp:posOffset>
                </wp:positionH>
                <wp:positionV relativeFrom="margin">
                  <wp:posOffset>5080</wp:posOffset>
                </wp:positionV>
                <wp:extent cx="6094095" cy="8567420"/>
                <wp:effectExtent l="19050" t="19050" r="20955" b="24130"/>
                <wp:wrapNone/>
                <wp:docPr id="22543094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095" cy="8567420"/>
                        </a:xfrm>
                        <a:prstGeom prst="rect">
                          <a:avLst/>
                        </a:prstGeom>
                        <a:noFill/>
                        <a:ln w="47625">
                          <a:solidFill>
                            <a:srgbClr val="43729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65F9C" id="Rectangle 1" o:spid="_x0000_s1026" style="position:absolute;margin-left:-11.85pt;margin-top:.4pt;width:479.85pt;height:674.6pt;z-index:19;visibility:visible;mso-wrap-style:square;mso-width-percent:0;mso-height-percent:0;mso-wrap-distance-left:1.95pt;mso-wrap-distance-top:1.9pt;mso-wrap-distance-right:1.85pt;mso-wrap-distance-bottom:1.9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" o:allowincell="f" filled="f" strokecolor="#43729d" strokeweight="3.75pt">
                <v:path arrowok="t"/>
                <w10:wrap anchorx="margin" anchory="margin"/>
              </v:rect>
            </w:pict>
          </mc:Fallback>
        </mc:AlternateContent>
      </w:r>
      <w:r w:rsidR="00EE6A9D" w:rsidRPr="00031C7B">
        <w:rPr>
          <w:rFonts w:ascii="Times New Roman" w:eastAsia="Calibri" w:hAnsi="Times New Roman" w:cs="Times New Roman"/>
          <w:b/>
          <w:sz w:val="26"/>
          <w:szCs w:val="26"/>
        </w:rPr>
        <w:t>BỘ CÔNG AN</w:t>
      </w:r>
    </w:p>
    <w:p w14:paraId="3E067180" w14:textId="77777777" w:rsidR="006E3621" w:rsidRPr="00031C7B" w:rsidRDefault="00EE6A9D">
      <w:pPr>
        <w:widowControl w:val="0"/>
        <w:spacing w:before="96" w:after="96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sz w:val="30"/>
          <w:szCs w:val="28"/>
        </w:rPr>
      </w:pPr>
      <w:r w:rsidRPr="00031C7B">
        <w:rPr>
          <w:rFonts w:ascii="Times New Roman" w:eastAsia="Calibri" w:hAnsi="Times New Roman" w:cs="Times New Roman"/>
          <w:b/>
          <w:bCs/>
          <w:sz w:val="30"/>
          <w:szCs w:val="28"/>
        </w:rPr>
        <w:t>CỤC CẢNH SÁT QLHC VỀ TRẬT TỰ XÃ HỘI</w:t>
      </w:r>
    </w:p>
    <w:p w14:paraId="183D1AD0" w14:textId="77777777" w:rsidR="006E3621" w:rsidRPr="00031C7B" w:rsidRDefault="006E3621">
      <w:pPr>
        <w:spacing w:before="96" w:after="96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3A52D5" w14:textId="77777777" w:rsidR="006E3621" w:rsidRPr="00031C7B" w:rsidRDefault="00EE6A9D">
      <w:pPr>
        <w:widowControl w:val="0"/>
        <w:spacing w:before="96" w:after="9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31C7B">
        <w:rPr>
          <w:rFonts w:ascii="Times New Roman" w:hAnsi="Times New Roman" w:cs="Times New Roman"/>
          <w:noProof/>
        </w:rPr>
        <w:drawing>
          <wp:inline distT="0" distB="0" distL="0" distR="0" wp14:anchorId="68493547" wp14:editId="5B8DE1C6">
            <wp:extent cx="1501775" cy="1167765"/>
            <wp:effectExtent l="0" t="0" r="0" b="0"/>
            <wp:docPr id="2" name="Picture 8" descr="C:\Users\P4\Documents\bo_cong_a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" descr="C:\Users\P4\Documents\bo_cong_an_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8BB34" w14:textId="77777777" w:rsidR="006E3621" w:rsidRPr="00031C7B" w:rsidRDefault="00EE6A9D">
      <w:pPr>
        <w:pStyle w:val="QATitle"/>
        <w:spacing w:before="2760"/>
      </w:pPr>
      <w:r w:rsidRPr="00031C7B">
        <w:t xml:space="preserve">TÀI LIỆU HƯỚNG DẪN SỬ DỤNG                     PHÂN HỆ ỨNG DỤNG DI ĐỘNG </w:t>
      </w:r>
      <w:r w:rsidRPr="00031C7B">
        <w:br/>
        <w:t xml:space="preserve">DÀNH CHO CÔNG DÂN         </w:t>
      </w:r>
    </w:p>
    <w:p w14:paraId="23827D41" w14:textId="77777777" w:rsidR="006E3621" w:rsidRPr="00031C7B" w:rsidRDefault="006E3621">
      <w:pPr>
        <w:pStyle w:val="QATitle"/>
        <w:spacing w:before="260"/>
      </w:pPr>
    </w:p>
    <w:p w14:paraId="600BE567" w14:textId="77777777" w:rsidR="006E3621" w:rsidRPr="00031C7B" w:rsidRDefault="006E3621">
      <w:pPr>
        <w:pStyle w:val="QATitle"/>
        <w:spacing w:before="260"/>
      </w:pPr>
    </w:p>
    <w:p w14:paraId="436C8280" w14:textId="77777777" w:rsidR="006E3621" w:rsidRPr="00031C7B" w:rsidRDefault="00EE6A9D">
      <w:pPr>
        <w:pStyle w:val="QATitle"/>
        <w:spacing w:before="0"/>
        <w:rPr>
          <w:sz w:val="32"/>
        </w:rPr>
      </w:pPr>
      <w:r w:rsidRPr="00031C7B">
        <w:rPr>
          <w:sz w:val="32"/>
        </w:rPr>
        <w:t>HỆ THỐNG ĐỊNH DANH VÀ XÁC THỰC ĐIỆN TỬ</w:t>
      </w:r>
    </w:p>
    <w:p w14:paraId="34D7396C" w14:textId="77777777" w:rsidR="006E3621" w:rsidRPr="00031C7B" w:rsidRDefault="006E3621">
      <w:pPr>
        <w:widowControl w:val="0"/>
        <w:spacing w:before="96" w:after="96"/>
        <w:ind w:hanging="14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FC2C4AB" w14:textId="77777777" w:rsidR="006E3621" w:rsidRPr="00031C7B" w:rsidRDefault="006E3621">
      <w:pPr>
        <w:widowControl w:val="0"/>
        <w:spacing w:before="96" w:after="96"/>
        <w:ind w:hanging="14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DFFA532" w14:textId="77777777" w:rsidR="006E3621" w:rsidRPr="00031C7B" w:rsidRDefault="006E3621">
      <w:pPr>
        <w:widowControl w:val="0"/>
        <w:spacing w:before="96" w:after="96"/>
        <w:ind w:hanging="14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371372C" w14:textId="77777777" w:rsidR="006E3621" w:rsidRPr="00031C7B" w:rsidRDefault="006E3621">
      <w:pPr>
        <w:widowControl w:val="0"/>
        <w:spacing w:before="96" w:after="96"/>
        <w:ind w:hanging="142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95E5BD0" w14:textId="77777777" w:rsidR="006E3621" w:rsidRPr="00031C7B" w:rsidRDefault="006E3621">
      <w:pPr>
        <w:widowControl w:val="0"/>
        <w:spacing w:before="96" w:after="96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3F529AE" w14:textId="77777777" w:rsidR="006E3621" w:rsidRPr="00031C7B" w:rsidRDefault="006E3621">
      <w:pPr>
        <w:widowControl w:val="0"/>
        <w:spacing w:before="96" w:after="96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F4CE05C" w14:textId="77777777" w:rsidR="006E3621" w:rsidRPr="00031C7B" w:rsidRDefault="006E3621">
      <w:pPr>
        <w:widowControl w:val="0"/>
        <w:spacing w:before="96" w:after="96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34815B1" w14:textId="77777777" w:rsidR="006E3621" w:rsidRPr="00031C7B" w:rsidRDefault="006E3621">
      <w:pPr>
        <w:widowControl w:val="0"/>
        <w:spacing w:before="96" w:after="96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F751333" w14:textId="77777777" w:rsidR="006E3621" w:rsidRPr="00031C7B" w:rsidRDefault="006E3621">
      <w:pPr>
        <w:widowControl w:val="0"/>
        <w:spacing w:before="96" w:after="96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96E5496" w14:textId="77777777" w:rsidR="006E3621" w:rsidRPr="00031C7B" w:rsidRDefault="00EE6A9D">
      <w:pPr>
        <w:widowControl w:val="0"/>
        <w:spacing w:before="96" w:after="96"/>
        <w:ind w:hanging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C7B">
        <w:rPr>
          <w:rFonts w:ascii="Times New Roman" w:hAnsi="Times New Roman" w:cs="Times New Roman"/>
          <w:b/>
          <w:sz w:val="28"/>
          <w:szCs w:val="28"/>
        </w:rPr>
        <w:t>Hà Nội - 2025</w:t>
      </w:r>
    </w:p>
    <w:p w14:paraId="38AFB5CA" w14:textId="77777777" w:rsidR="006E3621" w:rsidRPr="00031C7B" w:rsidRDefault="006E3621">
      <w:pPr>
        <w:rPr>
          <w:rFonts w:ascii="Times New Roman" w:hAnsi="Times New Roman" w:cs="Times New Roman"/>
        </w:rPr>
      </w:pPr>
    </w:p>
    <w:p w14:paraId="47DDE22B" w14:textId="77777777" w:rsidR="006E3621" w:rsidRPr="00031C7B" w:rsidRDefault="00EE6A9D">
      <w:pPr>
        <w:pStyle w:val="Heading1"/>
        <w:spacing w:before="120" w:after="120" w:line="360" w:lineRule="auto"/>
        <w:ind w:left="431" w:hanging="431"/>
        <w:jc w:val="both"/>
        <w:rPr>
          <w:color w:val="auto"/>
          <w:szCs w:val="26"/>
        </w:rPr>
      </w:pPr>
      <w:bookmarkStart w:id="0" w:name="_Toc187053232"/>
      <w:bookmarkStart w:id="1" w:name="_Toc181957387"/>
      <w:bookmarkStart w:id="2" w:name="_Toc119811421"/>
      <w:r w:rsidRPr="00031C7B">
        <w:rPr>
          <w:color w:val="auto"/>
          <w:szCs w:val="26"/>
        </w:rPr>
        <w:lastRenderedPageBreak/>
        <w:t>GIỚI THIỆU TỔNG QUAN</w:t>
      </w:r>
      <w:bookmarkEnd w:id="0"/>
      <w:bookmarkEnd w:id="1"/>
      <w:bookmarkEnd w:id="2"/>
    </w:p>
    <w:p w14:paraId="263A7905" w14:textId="77777777" w:rsidR="006E3621" w:rsidRPr="00031C7B" w:rsidRDefault="00EE6A9D">
      <w:pPr>
        <w:pStyle w:val="Heading2"/>
        <w:spacing w:before="120" w:line="360" w:lineRule="auto"/>
        <w:ind w:left="567" w:hanging="578"/>
        <w:jc w:val="both"/>
        <w:rPr>
          <w:color w:val="auto"/>
          <w:sz w:val="26"/>
          <w:szCs w:val="26"/>
        </w:rPr>
      </w:pPr>
      <w:bookmarkStart w:id="3" w:name="_Toc187053233"/>
      <w:bookmarkStart w:id="4" w:name="_Toc16018"/>
      <w:bookmarkStart w:id="5" w:name="_Toc5852"/>
      <w:bookmarkStart w:id="6" w:name="_Toc5436"/>
      <w:bookmarkStart w:id="7" w:name="_Toc21619"/>
      <w:bookmarkStart w:id="8" w:name="_Toc86310913"/>
      <w:bookmarkStart w:id="9" w:name="_Toc181957388"/>
      <w:bookmarkStart w:id="10" w:name="_Toc108785825"/>
      <w:bookmarkStart w:id="11" w:name="_Toc85010184"/>
      <w:bookmarkStart w:id="12" w:name="_Toc119811422"/>
      <w:proofErr w:type="spellStart"/>
      <w:r w:rsidRPr="00031C7B">
        <w:rPr>
          <w:color w:val="auto"/>
          <w:sz w:val="26"/>
          <w:szCs w:val="26"/>
        </w:rPr>
        <w:t>Đối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tượng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sử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dụng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proofErr w:type="spellEnd"/>
    </w:p>
    <w:p w14:paraId="2C416FC9" w14:textId="77777777" w:rsidR="006E3621" w:rsidRPr="00031C7B" w:rsidRDefault="00EE6A9D">
      <w:pPr>
        <w:pStyle w:val="ListParagraph"/>
        <w:numPr>
          <w:ilvl w:val="0"/>
          <w:numId w:val="2"/>
        </w:numPr>
        <w:tabs>
          <w:tab w:val="left" w:pos="284"/>
          <w:tab w:val="left" w:pos="567"/>
        </w:tabs>
        <w:spacing w:after="12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>.</w:t>
      </w:r>
    </w:p>
    <w:p w14:paraId="656A49FC" w14:textId="77777777" w:rsidR="006E3621" w:rsidRPr="00031C7B" w:rsidRDefault="00EE6A9D">
      <w:pPr>
        <w:pStyle w:val="Heading2"/>
        <w:spacing w:before="120" w:line="360" w:lineRule="auto"/>
        <w:ind w:left="578" w:hanging="578"/>
        <w:jc w:val="both"/>
        <w:rPr>
          <w:color w:val="auto"/>
          <w:sz w:val="26"/>
          <w:szCs w:val="26"/>
        </w:rPr>
      </w:pPr>
      <w:bookmarkStart w:id="13" w:name="_Toc17344"/>
      <w:bookmarkStart w:id="14" w:name="_Toc86310914"/>
      <w:bookmarkStart w:id="15" w:name="_Toc108785826"/>
      <w:bookmarkStart w:id="16" w:name="_Toc119811423"/>
      <w:bookmarkStart w:id="17" w:name="_Toc17323"/>
      <w:bookmarkStart w:id="18" w:name="_Toc10014"/>
      <w:bookmarkStart w:id="19" w:name="_Toc85010185"/>
      <w:bookmarkStart w:id="20" w:name="_Toc5385"/>
      <w:bookmarkStart w:id="21" w:name="_Toc187053234"/>
      <w:bookmarkStart w:id="22" w:name="_Toc181957389"/>
      <w:proofErr w:type="spellStart"/>
      <w:r w:rsidRPr="00031C7B">
        <w:rPr>
          <w:color w:val="auto"/>
          <w:sz w:val="26"/>
          <w:szCs w:val="26"/>
        </w:rPr>
        <w:t>Mô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tả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tài</w:t>
      </w:r>
      <w:proofErr w:type="spellEnd"/>
      <w:r w:rsidRPr="00031C7B">
        <w:rPr>
          <w:color w:val="auto"/>
          <w:sz w:val="26"/>
          <w:szCs w:val="26"/>
        </w:rPr>
        <w:t xml:space="preserve"> </w:t>
      </w:r>
      <w:proofErr w:type="spellStart"/>
      <w:r w:rsidRPr="00031C7B">
        <w:rPr>
          <w:color w:val="auto"/>
          <w:sz w:val="26"/>
          <w:szCs w:val="26"/>
        </w:rPr>
        <w:t>liệu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proofErr w:type="spellEnd"/>
    </w:p>
    <w:p w14:paraId="39A52BD4" w14:textId="77777777" w:rsidR="006E3621" w:rsidRPr="00031C7B" w:rsidRDefault="00EE6A9D">
      <w:p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31C7B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bao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sau:</w:t>
      </w:r>
    </w:p>
    <w:p w14:paraId="108F3158" w14:textId="77777777" w:rsidR="006E3621" w:rsidRPr="00031C7B" w:rsidRDefault="00EE6A9D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1C7B">
        <w:rPr>
          <w:rFonts w:ascii="Times New Roman" w:hAnsi="Times New Roman" w:cs="Times New Roman"/>
          <w:sz w:val="26"/>
          <w:szCs w:val="26"/>
        </w:rPr>
        <w:t xml:space="preserve">1.     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A: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quan</w:t>
      </w:r>
    </w:p>
    <w:p w14:paraId="6064C1D4" w14:textId="77777777" w:rsidR="006E3621" w:rsidRPr="00031C7B" w:rsidRDefault="00EE6A9D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1C7B">
        <w:rPr>
          <w:rFonts w:ascii="Times New Roman" w:hAnsi="Times New Roman" w:cs="Times New Roman"/>
          <w:sz w:val="26"/>
          <w:szCs w:val="26"/>
        </w:rPr>
        <w:t xml:space="preserve">2.     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B: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APP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031C7B">
        <w:rPr>
          <w:rFonts w:ascii="Times New Roman" w:hAnsi="Times New Roman" w:cs="Times New Roman"/>
          <w:sz w:val="26"/>
          <w:szCs w:val="26"/>
        </w:rPr>
        <w:t>.</w:t>
      </w:r>
    </w:p>
    <w:p w14:paraId="146CB916" w14:textId="77777777" w:rsidR="006E3621" w:rsidRPr="00031C7B" w:rsidRDefault="00EE6A9D">
      <w:pPr>
        <w:pStyle w:val="Heading2"/>
        <w:rPr>
          <w:sz w:val="26"/>
          <w:szCs w:val="26"/>
        </w:rPr>
      </w:pPr>
      <w:bookmarkStart w:id="23" w:name="_Toc187053236"/>
      <w:bookmarkStart w:id="24" w:name="_Toc119811427"/>
      <w:bookmarkStart w:id="25" w:name="_Toc7010"/>
      <w:bookmarkStart w:id="26" w:name="_Toc108785829"/>
      <w:bookmarkStart w:id="27" w:name="_Toc70408343"/>
      <w:bookmarkStart w:id="28" w:name="_Toc16222"/>
      <w:bookmarkStart w:id="29" w:name="_Toc181957391"/>
      <w:proofErr w:type="spellStart"/>
      <w:r w:rsidRPr="00031C7B">
        <w:t>Chức</w:t>
      </w:r>
      <w:proofErr w:type="spellEnd"/>
      <w:r w:rsidRPr="00031C7B">
        <w:t xml:space="preserve"> </w:t>
      </w:r>
      <w:proofErr w:type="spellStart"/>
      <w:r w:rsidRPr="00031C7B">
        <w:t>năng</w:t>
      </w:r>
      <w:proofErr w:type="spellEnd"/>
      <w:r w:rsidRPr="00031C7B">
        <w:t xml:space="preserve"> </w:t>
      </w:r>
      <w:proofErr w:type="spellStart"/>
      <w:r w:rsidRPr="00031C7B">
        <w:t>chung</w:t>
      </w:r>
      <w:bookmarkEnd w:id="23"/>
      <w:bookmarkEnd w:id="24"/>
      <w:bookmarkEnd w:id="25"/>
      <w:bookmarkEnd w:id="26"/>
      <w:bookmarkEnd w:id="27"/>
      <w:bookmarkEnd w:id="28"/>
      <w:bookmarkEnd w:id="29"/>
      <w:proofErr w:type="spellEnd"/>
    </w:p>
    <w:p w14:paraId="6D7C1912" w14:textId="04812F53" w:rsidR="00A01CD0" w:rsidRPr="00A01CD0" w:rsidRDefault="00A01C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Dịch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73216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="00773216">
        <w:rPr>
          <w:rFonts w:ascii="Times New Roman" w:hAnsi="Times New Roman" w:cs="Times New Roman"/>
          <w:sz w:val="26"/>
          <w:szCs w:val="26"/>
        </w:rPr>
        <w:t xml:space="preserve"> trợ</w:t>
      </w:r>
    </w:p>
    <w:p w14:paraId="251C6CDF" w14:textId="77777777" w:rsidR="006E3621" w:rsidRPr="00031C7B" w:rsidRDefault="006E3621">
      <w:pPr>
        <w:pStyle w:val="ListParagraph"/>
        <w:rPr>
          <w:rFonts w:ascii="Times New Roman" w:hAnsi="Times New Roman" w:cs="Times New Roman"/>
        </w:rPr>
      </w:pPr>
    </w:p>
    <w:p w14:paraId="4E896760" w14:textId="77777777" w:rsidR="006E3621" w:rsidRPr="00031C7B" w:rsidRDefault="00EE6A9D">
      <w:pPr>
        <w:rPr>
          <w:rFonts w:ascii="Times New Roman" w:hAnsi="Times New Roman" w:cs="Times New Roman"/>
        </w:rPr>
      </w:pPr>
      <w:r w:rsidRPr="00031C7B">
        <w:rPr>
          <w:rFonts w:ascii="Times New Roman" w:hAnsi="Times New Roman" w:cs="Times New Roman"/>
        </w:rPr>
        <w:br w:type="page"/>
      </w:r>
    </w:p>
    <w:p w14:paraId="084FA8D7" w14:textId="77777777" w:rsidR="006E3621" w:rsidRDefault="00EE6A9D">
      <w:pPr>
        <w:pStyle w:val="Heading1"/>
        <w:spacing w:before="0"/>
      </w:pPr>
      <w:r w:rsidRPr="00031C7B">
        <w:lastRenderedPageBreak/>
        <w:t>HƯỚNG DẪN SỬ DỤNG</w:t>
      </w:r>
    </w:p>
    <w:p w14:paraId="4A55E2BD" w14:textId="77777777" w:rsidR="00773216" w:rsidRPr="000A03A1" w:rsidRDefault="00773216" w:rsidP="00773216">
      <w:pPr>
        <w:pStyle w:val="Heading2"/>
        <w:rPr>
          <w:sz w:val="26"/>
          <w:szCs w:val="26"/>
        </w:rPr>
      </w:pPr>
      <w:proofErr w:type="spellStart"/>
      <w:r w:rsidRPr="000A03A1">
        <w:rPr>
          <w:sz w:val="26"/>
          <w:szCs w:val="26"/>
        </w:rPr>
        <w:t>Cấp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giấy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phép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trang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bị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công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cụ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hỗ</w:t>
      </w:r>
      <w:proofErr w:type="spellEnd"/>
      <w:r w:rsidRPr="000A03A1">
        <w:rPr>
          <w:sz w:val="26"/>
          <w:szCs w:val="26"/>
        </w:rPr>
        <w:t xml:space="preserve"> </w:t>
      </w:r>
      <w:proofErr w:type="spellStart"/>
      <w:r w:rsidRPr="000A03A1">
        <w:rPr>
          <w:sz w:val="26"/>
          <w:szCs w:val="26"/>
        </w:rPr>
        <w:t>trợ</w:t>
      </w:r>
      <w:proofErr w:type="spellEnd"/>
    </w:p>
    <w:p w14:paraId="5BE83D82" w14:textId="77777777" w:rsidR="00773216" w:rsidRPr="000A03A1" w:rsidRDefault="00773216" w:rsidP="00773216">
      <w:pPr>
        <w:pStyle w:val="Heading3"/>
        <w:rPr>
          <w:rFonts w:cs="Times New Roman"/>
          <w:szCs w:val="26"/>
        </w:rPr>
      </w:pPr>
      <w:proofErr w:type="spellStart"/>
      <w:r w:rsidRPr="000A03A1">
        <w:rPr>
          <w:rFonts w:cs="Times New Roman"/>
          <w:szCs w:val="26"/>
        </w:rPr>
        <w:t>Cấp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giấy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phép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trang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bị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công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cụ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hỗ</w:t>
      </w:r>
      <w:proofErr w:type="spellEnd"/>
      <w:r w:rsidRPr="000A03A1">
        <w:rPr>
          <w:rFonts w:cs="Times New Roman"/>
          <w:szCs w:val="26"/>
        </w:rPr>
        <w:t xml:space="preserve"> </w:t>
      </w:r>
      <w:proofErr w:type="spellStart"/>
      <w:r w:rsidRPr="000A03A1">
        <w:rPr>
          <w:rFonts w:cs="Times New Roman"/>
          <w:szCs w:val="26"/>
        </w:rPr>
        <w:t>trợ</w:t>
      </w:r>
      <w:proofErr w:type="spellEnd"/>
    </w:p>
    <w:p w14:paraId="778C7DB0" w14:textId="77777777" w:rsidR="00773216" w:rsidRPr="000A03A1" w:rsidRDefault="00773216" w:rsidP="00773216">
      <w:pPr>
        <w:pStyle w:val="ANormalBullet0"/>
        <w:numPr>
          <w:ilvl w:val="0"/>
          <w:numId w:val="17"/>
        </w:numPr>
        <w:rPr>
          <w:szCs w:val="26"/>
          <w:lang w:val="en-AU"/>
        </w:rPr>
      </w:pPr>
      <w:proofErr w:type="spellStart"/>
      <w:r w:rsidRPr="000A03A1">
        <w:rPr>
          <w:rFonts w:eastAsia="Calibri"/>
          <w:b/>
          <w:color w:val="000000"/>
          <w:szCs w:val="26"/>
        </w:rPr>
        <w:t>Mục</w:t>
      </w:r>
      <w:proofErr w:type="spellEnd"/>
      <w:r w:rsidRPr="000A03A1">
        <w:rPr>
          <w:rFonts w:eastAsia="Calibri"/>
          <w:b/>
          <w:color w:val="000000"/>
          <w:szCs w:val="26"/>
        </w:rPr>
        <w:t xml:space="preserve"> </w:t>
      </w:r>
      <w:proofErr w:type="spellStart"/>
      <w:r w:rsidRPr="000A03A1">
        <w:rPr>
          <w:rFonts w:eastAsia="Calibri"/>
          <w:b/>
          <w:color w:val="000000"/>
          <w:szCs w:val="26"/>
        </w:rPr>
        <w:t>đích</w:t>
      </w:r>
      <w:proofErr w:type="spellEnd"/>
      <w:r w:rsidRPr="000A03A1">
        <w:rPr>
          <w:rFonts w:eastAsia="Calibri"/>
          <w:b/>
          <w:color w:val="000000"/>
          <w:szCs w:val="26"/>
        </w:rPr>
        <w:t>:</w:t>
      </w:r>
      <w:r w:rsidRPr="000A03A1">
        <w:rPr>
          <w:rFonts w:eastAsia="Calibri"/>
          <w:color w:val="000000"/>
          <w:szCs w:val="26"/>
        </w:rPr>
        <w:t xml:space="preserve"> </w:t>
      </w:r>
    </w:p>
    <w:p w14:paraId="63BEC47E" w14:textId="77777777" w:rsidR="00773216" w:rsidRPr="000A03A1" w:rsidRDefault="00773216" w:rsidP="00773216">
      <w:pPr>
        <w:pStyle w:val="ListParagraph"/>
        <w:numPr>
          <w:ilvl w:val="0"/>
          <w:numId w:val="17"/>
        </w:numPr>
        <w:tabs>
          <w:tab w:val="left" w:pos="567"/>
        </w:tabs>
        <w:spacing w:before="120" w:line="36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proofErr w:type="spellStart"/>
      <w:r w:rsidRPr="000A03A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Phân</w:t>
      </w:r>
      <w:proofErr w:type="spellEnd"/>
      <w:r w:rsidRPr="000A03A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quyền</w:t>
      </w:r>
      <w:proofErr w:type="spellEnd"/>
      <w:r w:rsidRPr="000A03A1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: </w:t>
      </w:r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Tài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khoản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định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danh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điện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tử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mức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2,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đã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được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phân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quyền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chức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năng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cấp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giấy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phép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trang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bị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công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cụ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hỗ</w:t>
      </w:r>
      <w:proofErr w:type="spellEnd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Calibri" w:hAnsi="Times New Roman" w:cs="Times New Roman"/>
          <w:color w:val="000000"/>
          <w:sz w:val="26"/>
          <w:szCs w:val="26"/>
        </w:rPr>
        <w:t>trợ</w:t>
      </w:r>
      <w:proofErr w:type="spellEnd"/>
    </w:p>
    <w:p w14:paraId="288503D8" w14:textId="77777777" w:rsidR="00773216" w:rsidRPr="000A03A1" w:rsidRDefault="00773216" w:rsidP="00773216">
      <w:pPr>
        <w:pStyle w:val="ListParagraph"/>
        <w:numPr>
          <w:ilvl w:val="0"/>
          <w:numId w:val="17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Cách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thực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hiện</w:t>
      </w:r>
      <w:proofErr w:type="spellEnd"/>
    </w:p>
    <w:p w14:paraId="11F148CB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Truy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cập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chức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cần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xin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phép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cụ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hỗ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trợ</w:t>
      </w:r>
      <w:proofErr w:type="spellEnd"/>
    </w:p>
    <w:p w14:paraId="7082469F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Công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điện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tử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2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Định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danh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chức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773216" w:rsidRPr="000A03A1" w14:paraId="15FB65D6" w14:textId="77777777" w:rsidTr="002E603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0DC286A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10EF6E6" wp14:editId="7622A341">
                  <wp:extent cx="2116800" cy="4320000"/>
                  <wp:effectExtent l="19050" t="19050" r="17145" b="2349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29073EA7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9DDDC51" wp14:editId="3F59D1E3">
                  <wp:extent cx="2113200" cy="4320000"/>
                  <wp:effectExtent l="19050" t="19050" r="20955" b="2349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0A03A1" w14:paraId="23A2FA51" w14:textId="77777777" w:rsidTr="002E6034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87E7C0F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0A03A1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sang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danh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576A49ED" w14:textId="77777777" w:rsidR="00773216" w:rsidRPr="000A03A1" w:rsidRDefault="00773216" w:rsidP="002E6034">
            <w:pPr>
              <w:keepNext/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2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0A03A1">
              <w:rPr>
                <w:rFonts w:ascii="Times New Roman" w:eastAsia="Calibri" w:hAnsi="Times New Roman" w:cs="Times New Roman"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cần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xin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phép</w:t>
            </w:r>
            <w:proofErr w:type="spellEnd"/>
          </w:p>
        </w:tc>
      </w:tr>
    </w:tbl>
    <w:p w14:paraId="3E69BA83" w14:textId="77777777" w:rsidR="00773216" w:rsidRPr="000A03A1" w:rsidRDefault="00773216" w:rsidP="00773216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hAnsi="Times New Roman" w:cs="Times New Roman"/>
          <w:b/>
          <w:sz w:val="26"/>
          <w:szCs w:val="26"/>
        </w:rPr>
        <w:lastRenderedPageBreak/>
        <w:t>Bước</w:t>
      </w:r>
      <w:proofErr w:type="spellEnd"/>
      <w:r w:rsidRPr="000A03A1">
        <w:rPr>
          <w:rFonts w:ascii="Times New Roman" w:hAnsi="Times New Roman" w:cs="Times New Roman"/>
          <w:b/>
          <w:sz w:val="26"/>
          <w:szCs w:val="26"/>
        </w:rPr>
        <w:t xml:space="preserve"> 2: </w:t>
      </w:r>
      <w:proofErr w:type="spellStart"/>
      <w:r w:rsidRPr="000A03A1">
        <w:rPr>
          <w:rFonts w:ascii="Times New Roman" w:hAnsi="Times New Roman" w:cs="Times New Roman"/>
          <w:b/>
          <w:sz w:val="26"/>
          <w:szCs w:val="26"/>
        </w:rPr>
        <w:t>Truy</w:t>
      </w:r>
      <w:proofErr w:type="spellEnd"/>
      <w:r w:rsidRPr="000A03A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b/>
          <w:sz w:val="26"/>
          <w:szCs w:val="26"/>
        </w:rPr>
        <w:t>cập</w:t>
      </w:r>
      <w:proofErr w:type="spellEnd"/>
      <w:r w:rsidRPr="000A03A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b/>
          <w:sz w:val="26"/>
          <w:szCs w:val="26"/>
        </w:rPr>
        <w:t>chức</w:t>
      </w:r>
      <w:proofErr w:type="spellEnd"/>
      <w:r w:rsidRPr="000A03A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b/>
          <w:sz w:val="26"/>
          <w:szCs w:val="26"/>
        </w:rPr>
        <w:t>năng</w:t>
      </w:r>
      <w:proofErr w:type="spellEnd"/>
    </w:p>
    <w:p w14:paraId="7924F932" w14:textId="77777777" w:rsidR="00773216" w:rsidRDefault="00773216" w:rsidP="00773216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A03A1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3216" w14:paraId="6591D800" w14:textId="77777777" w:rsidTr="002E6034">
        <w:tc>
          <w:tcPr>
            <w:tcW w:w="4675" w:type="dxa"/>
          </w:tcPr>
          <w:p w14:paraId="1A78E98E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3D5CFB9" wp14:editId="6C8ED960">
                  <wp:extent cx="2080800" cy="4320000"/>
                  <wp:effectExtent l="19050" t="19050" r="15240" b="2349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BA49FC3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F362ABE" wp14:editId="1C128009">
                  <wp:extent cx="2106000" cy="4320000"/>
                  <wp:effectExtent l="19050" t="19050" r="27940" b="2349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8E689E" w14:paraId="6D9E0E48" w14:textId="77777777" w:rsidTr="002E6034">
        <w:tc>
          <w:tcPr>
            <w:tcW w:w="4675" w:type="dxa"/>
          </w:tcPr>
          <w:p w14:paraId="271861E0" w14:textId="77777777" w:rsidR="00773216" w:rsidRPr="008E689E" w:rsidRDefault="00773216" w:rsidP="002E603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3</w:t>
            </w:r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8E689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Dịch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vụ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công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tổ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4675" w:type="dxa"/>
          </w:tcPr>
          <w:p w14:paraId="6D6F9B19" w14:textId="77777777" w:rsidR="00773216" w:rsidRPr="008E689E" w:rsidRDefault="00773216" w:rsidP="002E603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4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chức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>năng</w:t>
            </w:r>
            <w:proofErr w:type="spellEnd"/>
            <w:r w:rsidRPr="008E689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phép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trang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công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cụ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trang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hỗ</w:t>
            </w:r>
            <w:proofErr w:type="spellEnd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E689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trợ</w:t>
            </w:r>
            <w:proofErr w:type="spellEnd"/>
          </w:p>
        </w:tc>
      </w:tr>
    </w:tbl>
    <w:p w14:paraId="6396D844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3: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Tạo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mới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yêu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cầu</w:t>
      </w:r>
      <w:proofErr w:type="spellEnd"/>
    </w:p>
    <w:p w14:paraId="2CF38923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3.1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màn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Tạo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mới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yêu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cầu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:rsidRPr="000A03A1" w14:paraId="6D501163" w14:textId="77777777" w:rsidTr="002E6034">
        <w:tc>
          <w:tcPr>
            <w:tcW w:w="9350" w:type="dxa"/>
          </w:tcPr>
          <w:p w14:paraId="15E0D4CA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CC697EA" wp14:editId="39BE99CA">
                  <wp:extent cx="2091600" cy="4320000"/>
                  <wp:effectExtent l="19050" t="19050" r="23495" b="2349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6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0A03A1" w14:paraId="32D1D7A7" w14:textId="77777777" w:rsidTr="002E6034">
        <w:tc>
          <w:tcPr>
            <w:tcW w:w="9350" w:type="dxa"/>
          </w:tcPr>
          <w:p w14:paraId="33B7F229" w14:textId="77777777" w:rsidR="00773216" w:rsidRPr="000A03A1" w:rsidRDefault="00773216" w:rsidP="002E6034">
            <w:pPr>
              <w:keepNext/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5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tạo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mới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yêu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cầu</w:t>
            </w:r>
            <w:proofErr w:type="spellEnd"/>
          </w:p>
        </w:tc>
      </w:tr>
    </w:tbl>
    <w:p w14:paraId="374AE375" w14:textId="77777777" w:rsidR="00773216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3.2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3216" w14:paraId="4097240D" w14:textId="77777777" w:rsidTr="002E6034">
        <w:tc>
          <w:tcPr>
            <w:tcW w:w="4675" w:type="dxa"/>
          </w:tcPr>
          <w:p w14:paraId="4F04C569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1EB38C" wp14:editId="14DAE18C">
                  <wp:extent cx="2145600" cy="4320000"/>
                  <wp:effectExtent l="19050" t="19050" r="26670" b="2349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516390C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C0B699D" wp14:editId="4CDF76E3">
                  <wp:extent cx="2131200" cy="4320000"/>
                  <wp:effectExtent l="19050" t="19050" r="21590" b="23495"/>
                  <wp:docPr id="1344773275" name="Picture 1344773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4A9C5F63" w14:textId="77777777" w:rsidTr="002E6034">
        <w:tc>
          <w:tcPr>
            <w:tcW w:w="9350" w:type="dxa"/>
            <w:gridSpan w:val="2"/>
          </w:tcPr>
          <w:p w14:paraId="014EE463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6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nhập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thông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tin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người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yêu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cầu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thông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tin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cơ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quan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tổ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chức</w:t>
            </w:r>
            <w:proofErr w:type="spellEnd"/>
          </w:p>
        </w:tc>
      </w:tr>
    </w:tbl>
    <w:p w14:paraId="6C04465C" w14:textId="77777777" w:rsidR="00773216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xong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>
        <w:rPr>
          <w:rFonts w:ascii="Times New Roman" w:eastAsia="Wingdings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</w:t>
      </w:r>
      <w:r w:rsidRPr="000A03A1">
        <w:rPr>
          <w:rFonts w:ascii="Times New Roman" w:eastAsia="Times New Roman" w:hAnsi="Times New Roman" w:cs="Times New Roman"/>
          <w:sz w:val="26"/>
          <w:szCs w:val="26"/>
        </w:rPr>
        <w:t>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Tiếp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tục</w:t>
      </w:r>
      <w:proofErr w:type="spellEnd"/>
    </w:p>
    <w:p w14:paraId="7B0C2437" w14:textId="77777777" w:rsidR="00773216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Lưu ý:</w:t>
      </w:r>
    </w:p>
    <w:p w14:paraId="1BD6484B" w14:textId="77777777" w:rsidR="00773216" w:rsidRPr="005F6619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5F661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5F6619">
        <w:rPr>
          <w:rFonts w:ascii="Times New Roman" w:eastAsia="Times New Roman" w:hAnsi="Times New Roman" w:cs="Times New Roman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sz w:val="26"/>
          <w:szCs w:val="26"/>
        </w:rPr>
        <w:t>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6A037E5" w14:textId="77777777" w:rsidR="00773216" w:rsidRPr="00F15E73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3.3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Nhập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danh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sách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cụ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hỗ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trợ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nghị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trang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bị</w:t>
      </w:r>
      <w:proofErr w:type="spellEnd"/>
    </w:p>
    <w:p w14:paraId="4B8D0D14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Công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Thêm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>thông</w:t>
      </w:r>
      <w:proofErr w:type="spellEnd"/>
      <w:r w:rsidRPr="00F15E73">
        <w:rPr>
          <w:rFonts w:ascii="Times New Roman" w:eastAsia="Times New Roman" w:hAnsi="Times New Roman" w:cs="Times New Roman"/>
          <w:b/>
          <w:sz w:val="26"/>
          <w:szCs w:val="26"/>
        </w:rPr>
        <w:t xml:space="preserve"> tin</w:t>
      </w: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:rsidRPr="000A03A1" w14:paraId="731B9390" w14:textId="77777777" w:rsidTr="002E6034">
        <w:tc>
          <w:tcPr>
            <w:tcW w:w="9350" w:type="dxa"/>
          </w:tcPr>
          <w:p w14:paraId="7D3B9DA4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3E0CDEA" wp14:editId="52484F9E">
                  <wp:extent cx="2113200" cy="4320000"/>
                  <wp:effectExtent l="19050" t="19050" r="20955" b="2349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0A03A1" w14:paraId="7EA56D6D" w14:textId="77777777" w:rsidTr="002E6034">
        <w:tc>
          <w:tcPr>
            <w:tcW w:w="9350" w:type="dxa"/>
          </w:tcPr>
          <w:p w14:paraId="03F8E63D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7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nhập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thông</w:t>
            </w:r>
            <w:proofErr w:type="spellEnd"/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trợ</w:t>
            </w:r>
            <w:proofErr w:type="spellEnd"/>
          </w:p>
        </w:tc>
      </w:tr>
    </w:tbl>
    <w:p w14:paraId="2B63E270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xong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Lưu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Tiếp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tục</w:t>
      </w:r>
      <w:proofErr w:type="spellEnd"/>
    </w:p>
    <w:p w14:paraId="31F2B5A2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4: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Thông tin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cơ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quan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chức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cung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cấp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:rsidRPr="000A03A1" w14:paraId="6D052FED" w14:textId="77777777" w:rsidTr="002E6034">
        <w:tc>
          <w:tcPr>
            <w:tcW w:w="9350" w:type="dxa"/>
          </w:tcPr>
          <w:p w14:paraId="472EE49D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23306C" wp14:editId="500578C6">
                  <wp:extent cx="2120400" cy="4320000"/>
                  <wp:effectExtent l="19050" t="19050" r="13335" b="2349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0A03A1" w14:paraId="2BED23F7" w14:textId="77777777" w:rsidTr="002E6034">
        <w:tc>
          <w:tcPr>
            <w:tcW w:w="9350" w:type="dxa"/>
          </w:tcPr>
          <w:p w14:paraId="7B0C8F94" w14:textId="77777777" w:rsidR="00773216" w:rsidRPr="000A03A1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8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0A03A1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Màn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thông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cung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</w:p>
        </w:tc>
      </w:tr>
    </w:tbl>
    <w:p w14:paraId="438996AB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cung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Tiếp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tục</w:t>
      </w:r>
      <w:proofErr w:type="spellEnd"/>
    </w:p>
    <w:p w14:paraId="1065F318" w14:textId="77777777" w:rsidR="00773216" w:rsidRPr="000A03A1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5: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Chọn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Cấp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thực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hiện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và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Hình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thức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nhận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kết</w:t>
      </w:r>
      <w:proofErr w:type="spellEnd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A03A1">
        <w:rPr>
          <w:rFonts w:ascii="Times New Roman" w:eastAsia="Times New Roman" w:hAnsi="Times New Roman" w:cs="Times New Roman"/>
          <w:b/>
          <w:sz w:val="26"/>
          <w:szCs w:val="26"/>
        </w:rPr>
        <w:t>quả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3216" w14:paraId="6344E639" w14:textId="77777777" w:rsidTr="002E6034">
        <w:tc>
          <w:tcPr>
            <w:tcW w:w="4675" w:type="dxa"/>
          </w:tcPr>
          <w:p w14:paraId="322B9272" w14:textId="77777777" w:rsidR="00773216" w:rsidRDefault="00773216" w:rsidP="002E603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F72017" wp14:editId="2F96FC3B">
                  <wp:extent cx="2120400" cy="4320000"/>
                  <wp:effectExtent l="19050" t="19050" r="13335" b="2349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C9DF821" w14:textId="77777777" w:rsidR="00773216" w:rsidRDefault="00773216" w:rsidP="002E603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E57303C" wp14:editId="01E24E9C">
                  <wp:extent cx="2124000" cy="4320000"/>
                  <wp:effectExtent l="19050" t="19050" r="10160" b="2349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C825AD" w14:paraId="39C9553B" w14:textId="77777777" w:rsidTr="002E6034">
        <w:tc>
          <w:tcPr>
            <w:tcW w:w="4675" w:type="dxa"/>
          </w:tcPr>
          <w:p w14:paraId="6541098C" w14:textId="77777777" w:rsidR="00773216" w:rsidRPr="00C825AD" w:rsidRDefault="00773216" w:rsidP="002E6034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9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thực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hiện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tại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trung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ương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nhận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kết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quả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trực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tiếp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tại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cơ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quan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công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an</w:t>
            </w:r>
          </w:p>
        </w:tc>
        <w:tc>
          <w:tcPr>
            <w:tcW w:w="4675" w:type="dxa"/>
          </w:tcPr>
          <w:p w14:paraId="0B182ED5" w14:textId="77777777" w:rsidR="00773216" w:rsidRPr="00C825AD" w:rsidRDefault="00773216" w:rsidP="002E6034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10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thực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hiện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tại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cấp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tỉnh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/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thành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phố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nhận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kết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quả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qua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bưu</w:t>
            </w:r>
            <w:proofErr w:type="spellEnd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chính</w:t>
            </w:r>
            <w:proofErr w:type="spellEnd"/>
          </w:p>
        </w:tc>
      </w:tr>
    </w:tbl>
    <w:p w14:paraId="7BD78695" w14:textId="77777777" w:rsidR="00773216" w:rsidRDefault="00773216" w:rsidP="00773216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Sau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r w:rsidRPr="000A03A1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33E5D">
        <w:rPr>
          <w:rFonts w:ascii="Times New Roman" w:eastAsia="Times New Roman" w:hAnsi="Times New Roman" w:cs="Times New Roman"/>
          <w:b/>
          <w:sz w:val="26"/>
          <w:szCs w:val="26"/>
        </w:rPr>
        <w:t>Tiếp</w:t>
      </w:r>
      <w:proofErr w:type="spellEnd"/>
      <w:r w:rsidRPr="00133E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33E5D">
        <w:rPr>
          <w:rFonts w:ascii="Times New Roman" w:eastAsia="Times New Roman" w:hAnsi="Times New Roman" w:cs="Times New Roman"/>
          <w:b/>
          <w:sz w:val="26"/>
          <w:szCs w:val="26"/>
        </w:rPr>
        <w:t>tục</w:t>
      </w:r>
      <w:proofErr w:type="spellEnd"/>
    </w:p>
    <w:p w14:paraId="1652ED47" w14:textId="77777777" w:rsidR="00773216" w:rsidRDefault="00773216" w:rsidP="00773216">
      <w:pPr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6: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tin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73216" w14:paraId="6D35A2CF" w14:textId="77777777" w:rsidTr="002E6034">
        <w:tc>
          <w:tcPr>
            <w:tcW w:w="3116" w:type="dxa"/>
          </w:tcPr>
          <w:p w14:paraId="06658D0C" w14:textId="77777777" w:rsidR="00773216" w:rsidRDefault="00773216" w:rsidP="002E603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EE5DDC" wp14:editId="10939AB1">
                  <wp:extent cx="1764000" cy="3600000"/>
                  <wp:effectExtent l="19050" t="19050" r="27305" b="196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0E0A715" w14:textId="77777777" w:rsidR="00773216" w:rsidRDefault="00773216" w:rsidP="002E603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9A233A6" wp14:editId="2EA41563">
                  <wp:extent cx="1778400" cy="3600000"/>
                  <wp:effectExtent l="19050" t="19050" r="12700" b="1968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4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5767A10" w14:textId="77777777" w:rsidR="00773216" w:rsidRDefault="00773216" w:rsidP="002E6034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7D545A3" wp14:editId="7BDD73C6">
                  <wp:extent cx="1767600" cy="3600000"/>
                  <wp:effectExtent l="19050" t="19050" r="23495" b="196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6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36B9B92C" w14:textId="77777777" w:rsidTr="002E6034">
        <w:tc>
          <w:tcPr>
            <w:tcW w:w="9350" w:type="dxa"/>
            <w:gridSpan w:val="3"/>
          </w:tcPr>
          <w:p w14:paraId="3DB3D330" w14:textId="77777777" w:rsidR="00773216" w:rsidRPr="00123F55" w:rsidRDefault="00773216" w:rsidP="002E6034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11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xác</w:t>
            </w:r>
            <w:proofErr w:type="spellEnd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nhận</w:t>
            </w:r>
            <w:proofErr w:type="spellEnd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thông</w:t>
            </w:r>
            <w:proofErr w:type="spellEnd"/>
            <w:r w:rsidRPr="00123F5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tin</w:t>
            </w:r>
          </w:p>
        </w:tc>
      </w:tr>
    </w:tbl>
    <w:p w14:paraId="0E019392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Công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>
        <w:rPr>
          <w:rFonts w:ascii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Tôi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xác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nhận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các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thông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tin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trên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là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đúng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muốn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xin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cấp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giấy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phép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trang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bị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công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cụ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hỗ</w:t>
      </w:r>
      <w:proofErr w:type="spellEnd"/>
      <w:r w:rsidRPr="00133E5D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33E5D">
        <w:rPr>
          <w:rFonts w:ascii="Times New Roman" w:hAnsi="Times New Roman" w:cs="Times New Roman"/>
          <w:i/>
          <w:sz w:val="26"/>
          <w:szCs w:val="26"/>
        </w:rPr>
        <w:t>trợ</w:t>
      </w:r>
      <w:proofErr w:type="spellEnd"/>
      <w:r>
        <w:t xml:space="preserve"> </w:t>
      </w:r>
      <w:proofErr w:type="spellStart"/>
      <w:r w:rsidRPr="00031C7B">
        <w:rPr>
          <w:rFonts w:ascii="Times New Roman" w:hAnsi="Times New Roman" w:cs="Times New Roman"/>
          <w:bCs/>
          <w:sz w:val="26"/>
          <w:szCs w:val="26"/>
        </w:rPr>
        <w:t>và</w:t>
      </w:r>
      <w:proofErr w:type="spellEnd"/>
      <w:r w:rsidRPr="00031C7B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Cs/>
          <w:sz w:val="26"/>
          <w:szCs w:val="26"/>
        </w:rPr>
        <w:t>nhấn</w:t>
      </w:r>
      <w:proofErr w:type="spellEnd"/>
      <w:r w:rsidRPr="00031C7B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/>
          <w:bCs/>
          <w:sz w:val="26"/>
          <w:szCs w:val="26"/>
        </w:rPr>
        <w:t>Gửi</w:t>
      </w:r>
      <w:proofErr w:type="spellEnd"/>
      <w:r w:rsidRPr="00031C7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/>
          <w:bCs/>
          <w:sz w:val="26"/>
          <w:szCs w:val="26"/>
        </w:rPr>
        <w:t>hồ</w:t>
      </w:r>
      <w:proofErr w:type="spellEnd"/>
      <w:r w:rsidRPr="00031C7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/>
          <w:bCs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86FF8F" w14:textId="77777777" w:rsidR="00773216" w:rsidRPr="00C825AD" w:rsidRDefault="00773216" w:rsidP="00773216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C825AD">
        <w:rPr>
          <w:rFonts w:ascii="Times New Roman" w:hAnsi="Times New Roman" w:cs="Times New Roman"/>
          <w:b/>
          <w:sz w:val="26"/>
          <w:szCs w:val="26"/>
        </w:rPr>
        <w:t xml:space="preserve"> 7: </w:t>
      </w: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Gửi</w:t>
      </w:r>
      <w:proofErr w:type="spellEnd"/>
      <w:r w:rsidRPr="00C825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yêu</w:t>
      </w:r>
      <w:proofErr w:type="spellEnd"/>
      <w:r w:rsidRPr="00C825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cầu</w:t>
      </w:r>
      <w:proofErr w:type="spellEnd"/>
      <w:r w:rsidRPr="00C825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thành</w:t>
      </w:r>
      <w:proofErr w:type="spellEnd"/>
      <w:r w:rsidRPr="00C825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25AD">
        <w:rPr>
          <w:rFonts w:ascii="Times New Roman" w:hAnsi="Times New Roman" w:cs="Times New Roman"/>
          <w:b/>
          <w:sz w:val="26"/>
          <w:szCs w:val="26"/>
        </w:rPr>
        <w:t>công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7AD6D19B" w14:textId="77777777" w:rsidTr="002E6034">
        <w:tc>
          <w:tcPr>
            <w:tcW w:w="9350" w:type="dxa"/>
          </w:tcPr>
          <w:p w14:paraId="6F0701A4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9AF72E7" wp14:editId="5AD81169">
                  <wp:extent cx="2134800" cy="4320000"/>
                  <wp:effectExtent l="19050" t="19050" r="18415" b="2349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532A0F55" w14:textId="77777777" w:rsidTr="002E6034">
        <w:tc>
          <w:tcPr>
            <w:tcW w:w="9350" w:type="dxa"/>
          </w:tcPr>
          <w:p w14:paraId="1E343034" w14:textId="77777777" w:rsidR="00773216" w:rsidRPr="00C825AD" w:rsidRDefault="00773216" w:rsidP="002E603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12</w:t>
            </w:r>
            <w:r w:rsidRPr="000A03A1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gửi</w:t>
            </w:r>
            <w:proofErr w:type="spellEnd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yêu</w:t>
            </w:r>
            <w:proofErr w:type="spellEnd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cầu</w:t>
            </w:r>
            <w:proofErr w:type="spellEnd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thành</w:t>
            </w:r>
            <w:proofErr w:type="spellEnd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25AD">
              <w:rPr>
                <w:rFonts w:ascii="Times New Roman" w:hAnsi="Times New Roman" w:cs="Times New Roman"/>
                <w:i/>
                <w:sz w:val="26"/>
                <w:szCs w:val="26"/>
              </w:rPr>
              <w:t>công</w:t>
            </w:r>
            <w:proofErr w:type="spellEnd"/>
          </w:p>
        </w:tc>
      </w:tr>
    </w:tbl>
    <w:p w14:paraId="0F9B24EC" w14:textId="77777777" w:rsidR="00773216" w:rsidRPr="00031C7B" w:rsidRDefault="00773216" w:rsidP="00773216">
      <w:pPr>
        <w:pStyle w:val="ListParagraph"/>
        <w:numPr>
          <w:ilvl w:val="0"/>
          <w:numId w:val="19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Xem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thông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tin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yêu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cầu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sơ</w:t>
      </w:r>
      <w:proofErr w:type="spellEnd"/>
    </w:p>
    <w:p w14:paraId="4DE41A92" w14:textId="77777777" w:rsidR="00773216" w:rsidRPr="00031C7B" w:rsidRDefault="00773216" w:rsidP="00773216">
      <w:pPr>
        <w:pStyle w:val="ListParagraph"/>
        <w:numPr>
          <w:ilvl w:val="0"/>
          <w:numId w:val="19"/>
        </w:num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Quay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về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trang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chủ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quay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điện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tử</w:t>
      </w:r>
      <w:proofErr w:type="spellEnd"/>
    </w:p>
    <w:p w14:paraId="42DC2CA7" w14:textId="77777777" w:rsidR="00773216" w:rsidRPr="00031C7B" w:rsidRDefault="00773216" w:rsidP="00773216">
      <w:pPr>
        <w:pStyle w:val="Heading3"/>
        <w:rPr>
          <w:rFonts w:eastAsia="Times New Roman" w:cs="Times New Roman"/>
        </w:rPr>
      </w:pPr>
      <w:proofErr w:type="spellStart"/>
      <w:r w:rsidRPr="00031C7B">
        <w:rPr>
          <w:rFonts w:eastAsia="Times New Roman" w:cs="Times New Roman"/>
        </w:rPr>
        <w:t>Lịch</w:t>
      </w:r>
      <w:proofErr w:type="spellEnd"/>
      <w:r w:rsidRPr="00031C7B">
        <w:rPr>
          <w:rFonts w:eastAsia="Times New Roman" w:cs="Times New Roman"/>
        </w:rPr>
        <w:t xml:space="preserve"> </w:t>
      </w:r>
      <w:proofErr w:type="spellStart"/>
      <w:r w:rsidRPr="00031C7B">
        <w:rPr>
          <w:rFonts w:eastAsia="Times New Roman" w:cs="Times New Roman"/>
        </w:rPr>
        <w:t>sử</w:t>
      </w:r>
      <w:proofErr w:type="spellEnd"/>
      <w:r w:rsidRPr="00031C7B">
        <w:rPr>
          <w:rFonts w:eastAsia="Times New Roman" w:cs="Times New Roman"/>
        </w:rPr>
        <w:t xml:space="preserve"> </w:t>
      </w:r>
      <w:proofErr w:type="spellStart"/>
      <w:r w:rsidRPr="00031C7B">
        <w:rPr>
          <w:rFonts w:eastAsia="Times New Roman" w:cs="Times New Roman"/>
        </w:rPr>
        <w:t>yêu</w:t>
      </w:r>
      <w:proofErr w:type="spellEnd"/>
      <w:r w:rsidRPr="00031C7B">
        <w:rPr>
          <w:rFonts w:eastAsia="Times New Roman" w:cs="Times New Roman"/>
        </w:rPr>
        <w:t xml:space="preserve"> </w:t>
      </w:r>
      <w:proofErr w:type="spellStart"/>
      <w:r w:rsidRPr="00031C7B">
        <w:rPr>
          <w:rFonts w:eastAsia="Times New Roman" w:cs="Times New Roman"/>
        </w:rPr>
        <w:t>cầu</w:t>
      </w:r>
      <w:proofErr w:type="spellEnd"/>
    </w:p>
    <w:p w14:paraId="13A9E5CD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Các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bước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thiện</w:t>
      </w:r>
      <w:proofErr w:type="spellEnd"/>
    </w:p>
    <w:p w14:paraId="77E1A8DC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Truy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cập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chức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năng</w:t>
      </w:r>
      <w:proofErr w:type="spellEnd"/>
    </w:p>
    <w:p w14:paraId="2717F363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màn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giấy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trang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nhấn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Lịch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sử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yêu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cầu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:rsidRPr="00031C7B" w14:paraId="3CE4D475" w14:textId="77777777" w:rsidTr="002E6034">
        <w:tc>
          <w:tcPr>
            <w:tcW w:w="9350" w:type="dxa"/>
          </w:tcPr>
          <w:p w14:paraId="5CE0F35B" w14:textId="77777777" w:rsidR="00773216" w:rsidRPr="00031C7B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20CEF9" wp14:editId="3BB0FA87">
                  <wp:extent cx="2131200" cy="4320000"/>
                  <wp:effectExtent l="19050" t="19050" r="21590" b="2349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031C7B" w14:paraId="6376944B" w14:textId="77777777" w:rsidTr="002E6034">
        <w:tc>
          <w:tcPr>
            <w:tcW w:w="9350" w:type="dxa"/>
          </w:tcPr>
          <w:p w14:paraId="31B763A6" w14:textId="77777777" w:rsidR="00773216" w:rsidRPr="00031C7B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13</w: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  <w:lang w:val="vi-VN"/>
              </w:rPr>
              <w:t xml:space="preserve"> </w:t>
            </w:r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lịch</w:t>
            </w:r>
            <w:proofErr w:type="spellEnd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sử</w:t>
            </w:r>
            <w:proofErr w:type="spellEnd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yêu</w:t>
            </w:r>
            <w:proofErr w:type="spellEnd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31C7B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cầu</w:t>
            </w:r>
            <w:proofErr w:type="spellEnd"/>
          </w:p>
        </w:tc>
      </w:tr>
    </w:tbl>
    <w:p w14:paraId="5723FBE7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2: Tìm </w:t>
      </w: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kiếm</w:t>
      </w:r>
      <w:proofErr w:type="spellEnd"/>
    </w:p>
    <w:p w14:paraId="1A83B406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Công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tìm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kiếm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sơ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xem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499DFB42" w14:textId="77777777" w:rsidR="00773216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031C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031C7B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06B08148" w14:textId="77777777" w:rsidTr="002E6034">
        <w:tc>
          <w:tcPr>
            <w:tcW w:w="9350" w:type="dxa"/>
          </w:tcPr>
          <w:p w14:paraId="4CBCEBD7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F87DF3E" wp14:editId="6A8C0AF6">
                  <wp:extent cx="2120400" cy="4320000"/>
                  <wp:effectExtent l="19050" t="19050" r="13335" b="2349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AA5E47" w14:paraId="4044110C" w14:textId="77777777" w:rsidTr="002E6034">
        <w:tc>
          <w:tcPr>
            <w:tcW w:w="9350" w:type="dxa"/>
          </w:tcPr>
          <w:p w14:paraId="3C5C6965" w14:textId="77777777" w:rsidR="00773216" w:rsidRPr="00AA5E47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14</w:t>
            </w:r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 w:rsidRPr="00AA5E47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tìm</w:t>
            </w:r>
            <w:proofErr w:type="spellEnd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kiếm</w:t>
            </w:r>
            <w:proofErr w:type="spellEnd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hồ</w:t>
            </w:r>
            <w:proofErr w:type="spellEnd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A5E4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sơ</w:t>
            </w:r>
            <w:proofErr w:type="spellEnd"/>
          </w:p>
        </w:tc>
      </w:tr>
    </w:tbl>
    <w:p w14:paraId="0E4ECC88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948B7" w14:textId="77777777" w:rsidR="00773216" w:rsidRPr="00031C7B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spellStart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>Bước</w:t>
      </w:r>
      <w:proofErr w:type="spellEnd"/>
      <w:r w:rsidRPr="00031C7B">
        <w:rPr>
          <w:rFonts w:ascii="Times New Roman" w:eastAsia="Times New Roman" w:hAnsi="Times New Roman" w:cs="Times New Roman"/>
          <w:b/>
          <w:sz w:val="26"/>
          <w:szCs w:val="26"/>
        </w:rPr>
        <w:t xml:space="preserve"> 3: </w:t>
      </w:r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Xem chi </w:t>
      </w:r>
      <w:proofErr w:type="spellStart"/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tiết</w:t>
      </w:r>
      <w:proofErr w:type="spellEnd"/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hồ</w:t>
      </w:r>
      <w:proofErr w:type="spellEnd"/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sơ</w:t>
      </w:r>
      <w:proofErr w:type="spellEnd"/>
    </w:p>
    <w:p w14:paraId="7F3736A5" w14:textId="77777777" w:rsidR="00773216" w:rsidRDefault="00773216" w:rsidP="00773216">
      <w:pPr>
        <w:tabs>
          <w:tab w:val="left" w:pos="284"/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Công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dân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vào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xem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tiết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thông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tin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31C7B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3216" w14:paraId="5599B4E1" w14:textId="77777777" w:rsidTr="002E6034">
        <w:tc>
          <w:tcPr>
            <w:tcW w:w="4675" w:type="dxa"/>
          </w:tcPr>
          <w:p w14:paraId="0438518E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8D7D79" wp14:editId="64135955">
                  <wp:extent cx="2106000" cy="4320000"/>
                  <wp:effectExtent l="19050" t="19050" r="27940" b="2349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F9D6E34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556EB91" wp14:editId="029803C7">
                  <wp:extent cx="2102400" cy="4320000"/>
                  <wp:effectExtent l="19050" t="19050" r="12700" b="2349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4E39B004" w14:textId="77777777" w:rsidTr="002E6034">
        <w:tc>
          <w:tcPr>
            <w:tcW w:w="4675" w:type="dxa"/>
          </w:tcPr>
          <w:p w14:paraId="04BCFC7A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D5A490" wp14:editId="4B16F5CA">
                  <wp:extent cx="2116800" cy="4320000"/>
                  <wp:effectExtent l="19050" t="19050" r="17145" b="2349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12E748A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AE0302E" wp14:editId="15A540D6">
                  <wp:extent cx="2095200" cy="4320000"/>
                  <wp:effectExtent l="19050" t="19050" r="19685" b="2349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43B4BE79" w14:textId="77777777" w:rsidTr="002E6034">
        <w:tc>
          <w:tcPr>
            <w:tcW w:w="9350" w:type="dxa"/>
            <w:gridSpan w:val="2"/>
          </w:tcPr>
          <w:p w14:paraId="16227A26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begin"/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instrText xml:space="preserve"> SEQ Hình \* ARABIC </w:instrTex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i/>
                <w:noProof/>
                <w:sz w:val="26"/>
                <w:szCs w:val="26"/>
              </w:rPr>
              <w:t>15</w:t>
            </w:r>
            <w:r w:rsidRPr="00031C7B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fldChar w:fldCharType="end"/>
            </w:r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hình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xem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chi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tiết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hồ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sơ</w:t>
            </w:r>
            <w:proofErr w:type="spellEnd"/>
          </w:p>
        </w:tc>
      </w:tr>
    </w:tbl>
    <w:p w14:paraId="07FC0A6B" w14:textId="77777777" w:rsidR="00773216" w:rsidRDefault="00773216" w:rsidP="00773216">
      <w:pPr>
        <w:pStyle w:val="Heading3"/>
      </w:pPr>
      <w:r>
        <w:t xml:space="preserve">Thanh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</w:p>
    <w:p w14:paraId="6B2851E8" w14:textId="77777777" w:rsidR="00773216" w:rsidRPr="005903AD" w:rsidRDefault="00773216" w:rsidP="00773216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Chọn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hồ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sơ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cần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thanh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toán</w:t>
      </w:r>
      <w:proofErr w:type="spellEnd"/>
    </w:p>
    <w:p w14:paraId="04DB237A" w14:textId="77777777" w:rsidR="00773216" w:rsidRDefault="00773216" w:rsidP="00773216">
      <w:r>
        <w:br w:type="page"/>
      </w:r>
    </w:p>
    <w:p w14:paraId="65ECABE7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Khi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nhấn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5D937D1A" w14:textId="77777777" w:rsidTr="002E6034">
        <w:tc>
          <w:tcPr>
            <w:tcW w:w="9350" w:type="dxa"/>
          </w:tcPr>
          <w:p w14:paraId="438B99AE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B50956" wp14:editId="5F341FE7">
                  <wp:extent cx="2098800" cy="4320000"/>
                  <wp:effectExtent l="19050" t="19050" r="15875" b="2349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1034F54D" w14:textId="77777777" w:rsidTr="002E6034">
        <w:tc>
          <w:tcPr>
            <w:tcW w:w="9350" w:type="dxa"/>
          </w:tcPr>
          <w:p w14:paraId="7E3346ED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16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hồ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sơ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cần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toán</w:t>
            </w:r>
            <w:proofErr w:type="spellEnd"/>
          </w:p>
        </w:tc>
      </w:tr>
    </w:tbl>
    <w:p w14:paraId="5AB3408C" w14:textId="77777777" w:rsidR="00773216" w:rsidRPr="005903AD" w:rsidRDefault="00773216" w:rsidP="00773216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2: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Chọn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thanh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toán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hồ</w:t>
      </w:r>
      <w:proofErr w:type="spellEnd"/>
      <w:r w:rsidRPr="005903A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903AD">
        <w:rPr>
          <w:rFonts w:ascii="Times New Roman" w:hAnsi="Times New Roman" w:cs="Times New Roman"/>
          <w:b/>
          <w:sz w:val="26"/>
          <w:szCs w:val="26"/>
        </w:rPr>
        <w:t>sơ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482C111B" w14:textId="77777777" w:rsidTr="002E6034">
        <w:tc>
          <w:tcPr>
            <w:tcW w:w="9350" w:type="dxa"/>
          </w:tcPr>
          <w:p w14:paraId="29C00FD4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B8BDE7" wp14:editId="635A30B7">
                  <wp:extent cx="2109600" cy="4320000"/>
                  <wp:effectExtent l="19050" t="19050" r="24130" b="2349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54421DEA" w14:textId="77777777" w:rsidTr="002E6034">
        <w:tc>
          <w:tcPr>
            <w:tcW w:w="9350" w:type="dxa"/>
          </w:tcPr>
          <w:p w14:paraId="5D991186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17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toán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hồ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sơ</w:t>
            </w:r>
            <w:proofErr w:type="spellEnd"/>
          </w:p>
        </w:tc>
      </w:tr>
    </w:tbl>
    <w:p w14:paraId="07828ADB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</w:p>
    <w:p w14:paraId="361595CD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</w:t>
      </w:r>
      <w:proofErr w:type="spellEnd"/>
    </w:p>
    <w:p w14:paraId="7520B3AF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Công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hAnsi="Times New Roman" w:cs="Times New Roman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quét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QR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73216" w14:paraId="4757AD0D" w14:textId="77777777" w:rsidTr="002E6034">
        <w:tc>
          <w:tcPr>
            <w:tcW w:w="4675" w:type="dxa"/>
          </w:tcPr>
          <w:p w14:paraId="029A3517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0BC89B" wp14:editId="5D1B99E7">
                  <wp:extent cx="2178000" cy="4320000"/>
                  <wp:effectExtent l="19050" t="19050" r="13335" b="2349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0F37836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6EC2A95" wp14:editId="2D2A4CAE">
                  <wp:extent cx="2178000" cy="4320000"/>
                  <wp:effectExtent l="19050" t="19050" r="13335" b="2349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31058986" w14:textId="77777777" w:rsidTr="002E6034">
        <w:tc>
          <w:tcPr>
            <w:tcW w:w="4675" w:type="dxa"/>
          </w:tcPr>
          <w:p w14:paraId="099698D4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18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toán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bằng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Tài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khoản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ngân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4675" w:type="dxa"/>
          </w:tcPr>
          <w:p w14:paraId="7171ACF8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19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toán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bằng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cách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quét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mã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QR</w:t>
            </w:r>
          </w:p>
        </w:tc>
      </w:tr>
    </w:tbl>
    <w:p w14:paraId="3C79B505" w14:textId="77777777" w:rsidR="00773216" w:rsidRPr="00257E0E" w:rsidRDefault="00773216" w:rsidP="00773216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257E0E">
        <w:rPr>
          <w:rFonts w:ascii="Times New Roman" w:hAnsi="Times New Roman" w:cs="Times New Roman"/>
          <w:b/>
          <w:sz w:val="26"/>
          <w:szCs w:val="26"/>
        </w:rPr>
        <w:t>Bước</w:t>
      </w:r>
      <w:proofErr w:type="spellEnd"/>
      <w:r w:rsidRPr="00257E0E">
        <w:rPr>
          <w:rFonts w:ascii="Times New Roman" w:hAnsi="Times New Roman" w:cs="Times New Roman"/>
          <w:b/>
          <w:sz w:val="26"/>
          <w:szCs w:val="26"/>
        </w:rPr>
        <w:t xml:space="preserve"> 3: Thanh </w:t>
      </w:r>
      <w:proofErr w:type="spellStart"/>
      <w:r w:rsidRPr="00257E0E">
        <w:rPr>
          <w:rFonts w:ascii="Times New Roman" w:hAnsi="Times New Roman" w:cs="Times New Roman"/>
          <w:b/>
          <w:sz w:val="26"/>
          <w:szCs w:val="26"/>
        </w:rPr>
        <w:t>toán</w:t>
      </w:r>
      <w:proofErr w:type="spellEnd"/>
      <w:r w:rsidRPr="00257E0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57E0E">
        <w:rPr>
          <w:rFonts w:ascii="Times New Roman" w:hAnsi="Times New Roman" w:cs="Times New Roman"/>
          <w:b/>
          <w:sz w:val="26"/>
          <w:szCs w:val="26"/>
        </w:rPr>
        <w:t>hồ</w:t>
      </w:r>
      <w:proofErr w:type="spellEnd"/>
      <w:r w:rsidRPr="00257E0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57E0E">
        <w:rPr>
          <w:rFonts w:ascii="Times New Roman" w:hAnsi="Times New Roman" w:cs="Times New Roman"/>
          <w:b/>
          <w:sz w:val="26"/>
          <w:szCs w:val="26"/>
        </w:rPr>
        <w:t>sơ</w:t>
      </w:r>
      <w:proofErr w:type="spellEnd"/>
    </w:p>
    <w:p w14:paraId="24224467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TH1: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hàng</w:t>
      </w:r>
      <w:proofErr w:type="spellEnd"/>
    </w:p>
    <w:p w14:paraId="51A6F71D" w14:textId="77777777" w:rsidR="00773216" w:rsidRDefault="00773216" w:rsidP="0077321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Công </w:t>
      </w:r>
      <w:proofErr w:type="spellStart"/>
      <w:r>
        <w:rPr>
          <w:rFonts w:ascii="Times New Roman" w:hAnsi="Times New Roman" w:cs="Times New Roman"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sơ</w:t>
      </w:r>
      <w:proofErr w:type="spellEnd"/>
    </w:p>
    <w:p w14:paraId="0D62E942" w14:textId="77777777" w:rsidR="00773216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tin: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Mật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khẩu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kiểm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</w:t>
      </w:r>
      <w:proofErr w:type="spellEnd"/>
    </w:p>
    <w:p w14:paraId="269B34A9" w14:textId="77777777" w:rsidR="00773216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Đăng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nhập</w:t>
      </w:r>
      <w:proofErr w:type="spellEnd"/>
    </w:p>
    <w:p w14:paraId="2B400D44" w14:textId="77777777" w:rsidR="00773216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OTP</w:t>
      </w:r>
    </w:p>
    <w:p w14:paraId="5349A352" w14:textId="77777777" w:rsidR="00773216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Tôi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dã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đọ</w:t>
      </w:r>
      <w:r>
        <w:rPr>
          <w:rFonts w:ascii="Times New Roman" w:hAnsi="Times New Roman" w:cs="Times New Roman"/>
          <w:i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hiểu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rõ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chấp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thuận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các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Quy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định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thanh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toán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điện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tử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của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Vietcombank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, chi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tiết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tại</w:t>
      </w:r>
      <w:proofErr w:type="spellEnd"/>
      <w:r w:rsidRPr="00B72D7A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72D7A">
        <w:rPr>
          <w:rFonts w:ascii="Times New Roman" w:hAnsi="Times New Roman" w:cs="Times New Roman"/>
          <w:i/>
          <w:sz w:val="26"/>
          <w:szCs w:val="26"/>
        </w:rPr>
        <w:t>đây</w:t>
      </w:r>
      <w:proofErr w:type="spellEnd"/>
    </w:p>
    <w:p w14:paraId="4B0B74C7" w14:textId="77777777" w:rsidR="00773216" w:rsidRPr="00B72D7A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73216" w14:paraId="3BF5AEEB" w14:textId="77777777" w:rsidTr="002E6034">
        <w:tc>
          <w:tcPr>
            <w:tcW w:w="3116" w:type="dxa"/>
          </w:tcPr>
          <w:p w14:paraId="118BD707" w14:textId="77777777" w:rsidR="00773216" w:rsidRDefault="00773216" w:rsidP="002E60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ACC6BAE" wp14:editId="1F4BBC18">
                  <wp:extent cx="1771200" cy="3600000"/>
                  <wp:effectExtent l="19050" t="19050" r="19685" b="1968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2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3CC4EE20" w14:textId="77777777" w:rsidR="00773216" w:rsidRDefault="00773216" w:rsidP="002E60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77B9BF1" wp14:editId="1C1A415F">
                  <wp:extent cx="1767600" cy="3600000"/>
                  <wp:effectExtent l="19050" t="19050" r="23495" b="1968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6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9F01F82" w14:textId="77777777" w:rsidR="00773216" w:rsidRDefault="00773216" w:rsidP="002E60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64AA4AA" wp14:editId="689BEEB6">
                  <wp:extent cx="1749600" cy="3600000"/>
                  <wp:effectExtent l="19050" t="19050" r="22225" b="1968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600" cy="36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6680A7DF" w14:textId="77777777" w:rsidTr="002E6034">
        <w:tc>
          <w:tcPr>
            <w:tcW w:w="9350" w:type="dxa"/>
            <w:gridSpan w:val="3"/>
          </w:tcPr>
          <w:p w14:paraId="5B444E67" w14:textId="77777777" w:rsidR="00773216" w:rsidRPr="00690DA0" w:rsidRDefault="00773216" w:rsidP="002E6034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20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Màn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chọn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ngân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hàng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sz w:val="26"/>
                <w:szCs w:val="26"/>
              </w:rPr>
              <w:t>toán</w:t>
            </w:r>
            <w:proofErr w:type="spellEnd"/>
          </w:p>
        </w:tc>
      </w:tr>
    </w:tbl>
    <w:p w14:paraId="70B509C6" w14:textId="77777777" w:rsidR="00773216" w:rsidRDefault="00773216" w:rsidP="00773216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C95CC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(*) </w:t>
      </w:r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Trường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hợp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công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dân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không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muốn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tiếp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tục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phí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hồ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sơ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phép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hỗ</w:t>
      </w:r>
      <w:proofErr w:type="spellEnd"/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6"/>
          <w:szCs w:val="26"/>
        </w:rPr>
        <w:t>trợ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thì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ấn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>nút</w:t>
      </w:r>
      <w:proofErr w:type="spellEnd"/>
      <w:r w:rsidRPr="00FE17FC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6"/>
          <w:szCs w:val="26"/>
        </w:rPr>
        <w:t>Huỷ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29C9EF36" w14:textId="77777777" w:rsidTr="002E6034">
        <w:tc>
          <w:tcPr>
            <w:tcW w:w="9350" w:type="dxa"/>
          </w:tcPr>
          <w:p w14:paraId="6C44E31E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121BDF8" wp14:editId="4681A49E">
                  <wp:extent cx="2149200" cy="4320000"/>
                  <wp:effectExtent l="19050" t="19050" r="22860" b="2349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2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3E32CB38" w14:textId="77777777" w:rsidTr="002E6034">
        <w:tc>
          <w:tcPr>
            <w:tcW w:w="9350" w:type="dxa"/>
          </w:tcPr>
          <w:p w14:paraId="42EAA117" w14:textId="77777777" w:rsidR="00773216" w:rsidRPr="00690DA0" w:rsidRDefault="00773216" w:rsidP="002E6034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21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Màn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nhập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mã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OTP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và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xác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nhận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toán</w:t>
            </w:r>
            <w:proofErr w:type="spellEnd"/>
          </w:p>
        </w:tc>
      </w:tr>
    </w:tbl>
    <w:p w14:paraId="3DAAF158" w14:textId="77777777" w:rsidR="00773216" w:rsidRDefault="00773216" w:rsidP="00773216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Sau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khi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sẽ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tiếp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tục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xử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lý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3F9CAF0D" w14:textId="77777777" w:rsidTr="002E6034">
        <w:tc>
          <w:tcPr>
            <w:tcW w:w="9350" w:type="dxa"/>
          </w:tcPr>
          <w:p w14:paraId="61F99A2E" w14:textId="77777777" w:rsidR="00773216" w:rsidRDefault="00773216" w:rsidP="002E6034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950CD9" wp14:editId="4F1ADDA9">
                  <wp:extent cx="2088000" cy="4320000"/>
                  <wp:effectExtent l="19050" t="19050" r="26670" b="2349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52E5FEC4" w14:textId="77777777" w:rsidTr="002E6034">
        <w:tc>
          <w:tcPr>
            <w:tcW w:w="9350" w:type="dxa"/>
          </w:tcPr>
          <w:p w14:paraId="78F4657A" w14:textId="77777777" w:rsidR="00773216" w:rsidRPr="00690DA0" w:rsidRDefault="00773216" w:rsidP="002E6034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22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Màn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hồ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sơ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vừa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thanh</w:t>
            </w:r>
            <w:proofErr w:type="spellEnd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toán</w:t>
            </w:r>
            <w:proofErr w:type="spellEnd"/>
          </w:p>
        </w:tc>
      </w:tr>
    </w:tbl>
    <w:p w14:paraId="5C6B925F" w14:textId="77777777" w:rsidR="00773216" w:rsidRDefault="00773216" w:rsidP="00773216">
      <w:pPr>
        <w:pStyle w:val="Heading3"/>
      </w:pPr>
      <w:proofErr w:type="spellStart"/>
      <w:r>
        <w:t>Nhận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</w:p>
    <w:p w14:paraId="25DB394E" w14:textId="77777777" w:rsidR="00773216" w:rsidRPr="00061868" w:rsidRDefault="00773216" w:rsidP="0077321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Hệ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thống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VNeID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sẽ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gửi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thông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báo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cho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công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dân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khi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phép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hỗ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trợ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được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cập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nhật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trạng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thái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công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dân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thể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theo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dõi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quá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trình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xử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  <w:r w:rsidRPr="0006186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632234D" w14:textId="77777777" w:rsidR="00773216" w:rsidRPr="00FE78AE" w:rsidRDefault="00773216" w:rsidP="00773216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TH1: Công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dân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nhận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thông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báo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từ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màn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hình</w:t>
      </w:r>
      <w:proofErr w:type="spellEnd"/>
      <w:r w:rsidRPr="00FE78A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FE78AE">
        <w:rPr>
          <w:rFonts w:ascii="Times New Roman" w:hAnsi="Times New Roman" w:cs="Times New Roman"/>
          <w:b/>
          <w:i/>
          <w:sz w:val="26"/>
          <w:szCs w:val="26"/>
        </w:rPr>
        <w:t>khóa</w:t>
      </w:r>
      <w:proofErr w:type="spellEnd"/>
    </w:p>
    <w:p w14:paraId="2C812321" w14:textId="77777777" w:rsidR="00773216" w:rsidRDefault="00773216" w:rsidP="00773216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spellStart"/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1: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Nhấn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chọn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thông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báo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hiển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thị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tại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màn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hình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khóa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để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xem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chi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tiết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79B6140C" w14:textId="77777777" w:rsidTr="002E6034">
        <w:tc>
          <w:tcPr>
            <w:tcW w:w="9350" w:type="dxa"/>
          </w:tcPr>
          <w:p w14:paraId="712D80E0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4B68DE9" wp14:editId="7A6F0499">
                  <wp:extent cx="2120400" cy="4320000"/>
                  <wp:effectExtent l="19050" t="19050" r="13335" b="2349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0942448C" w14:textId="77777777" w:rsidTr="002E6034">
        <w:tc>
          <w:tcPr>
            <w:tcW w:w="9350" w:type="dxa"/>
          </w:tcPr>
          <w:p w14:paraId="592C082B" w14:textId="77777777" w:rsidR="00773216" w:rsidRPr="00690DA0" w:rsidRDefault="00773216" w:rsidP="002E6034">
            <w:pPr>
              <w:pStyle w:val="Caption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begin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  <w:t>23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end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Màn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báo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từ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màn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khóa</w:t>
            </w:r>
            <w:proofErr w:type="spellEnd"/>
          </w:p>
        </w:tc>
      </w:tr>
    </w:tbl>
    <w:p w14:paraId="4E4C6A0D" w14:textId="77777777" w:rsidR="00773216" w:rsidRDefault="00773216" w:rsidP="00773216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648D6197" w14:textId="77777777" w:rsidR="00773216" w:rsidRDefault="00773216" w:rsidP="00773216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spellStart"/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2: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Đăng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nhập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vào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ứng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dụng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VNeID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73149C29" w14:textId="77777777" w:rsidTr="002E6034">
        <w:tc>
          <w:tcPr>
            <w:tcW w:w="9350" w:type="dxa"/>
          </w:tcPr>
          <w:p w14:paraId="1EE5DB23" w14:textId="77777777" w:rsidR="00773216" w:rsidRDefault="00773216" w:rsidP="002E60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0106370" wp14:editId="5FC36AEB">
                  <wp:extent cx="2088000" cy="4320000"/>
                  <wp:effectExtent l="19050" t="19050" r="26670" b="2349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3FE31223" w14:textId="77777777" w:rsidTr="002E6034">
        <w:tc>
          <w:tcPr>
            <w:tcW w:w="9350" w:type="dxa"/>
          </w:tcPr>
          <w:p w14:paraId="78B7D7EA" w14:textId="77777777" w:rsidR="00773216" w:rsidRPr="00690DA0" w:rsidRDefault="00773216" w:rsidP="002E6034">
            <w:pPr>
              <w:pStyle w:val="Caption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begin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  <w:t>24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end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Màn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đăng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nhập</w:t>
            </w:r>
            <w:proofErr w:type="spellEnd"/>
          </w:p>
        </w:tc>
      </w:tr>
    </w:tbl>
    <w:p w14:paraId="053B9260" w14:textId="77777777" w:rsidR="00773216" w:rsidRPr="0057601B" w:rsidRDefault="00773216" w:rsidP="0077321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Lưu ý:</w:t>
      </w:r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Trường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hợp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trước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đó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công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dân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đã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đăng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nhập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vào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hệ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thống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rồi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thì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bỏ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qua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này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596B0F31" w14:textId="77777777" w:rsidR="00773216" w:rsidRDefault="00773216" w:rsidP="00773216">
      <w:pPr>
        <w:spacing w:line="360" w:lineRule="auto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TH2: Công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dân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xem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từ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chức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năng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thông</w:t>
      </w:r>
      <w:proofErr w:type="spellEnd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 xml:space="preserve"> </w:t>
      </w:r>
      <w:proofErr w:type="spellStart"/>
      <w:r w:rsidRPr="00F87A87"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  <w:t>báo</w:t>
      </w:r>
      <w:proofErr w:type="spellEnd"/>
    </w:p>
    <w:p w14:paraId="7B32ABFB" w14:textId="77777777" w:rsidR="00773216" w:rsidRDefault="00773216" w:rsidP="0077321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760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1: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Tại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màn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hình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trang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chủ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tài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khoản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định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danh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điện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tử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Thông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báo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35756EED" w14:textId="77777777" w:rsidTr="002E6034">
        <w:tc>
          <w:tcPr>
            <w:tcW w:w="9350" w:type="dxa"/>
          </w:tcPr>
          <w:p w14:paraId="61FCAC93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6E9B227" wp14:editId="2E647AE1">
                  <wp:extent cx="2070000" cy="4320000"/>
                  <wp:effectExtent l="19050" t="19050" r="26035" b="2349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0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64FD26C0" w14:textId="77777777" w:rsidTr="002E6034">
        <w:tc>
          <w:tcPr>
            <w:tcW w:w="9350" w:type="dxa"/>
          </w:tcPr>
          <w:p w14:paraId="752D46AC" w14:textId="77777777" w:rsidR="00773216" w:rsidRPr="00690DA0" w:rsidRDefault="00773216" w:rsidP="002E6034">
            <w:pPr>
              <w:pStyle w:val="Caption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begin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  <w:t>25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end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Màn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trang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chủ</w:t>
            </w:r>
            <w:proofErr w:type="spellEnd"/>
          </w:p>
        </w:tc>
      </w:tr>
    </w:tbl>
    <w:p w14:paraId="5EC46DBD" w14:textId="77777777" w:rsidR="00773216" w:rsidRDefault="00773216" w:rsidP="0077321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5760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2: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vào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thông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báo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“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Cập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nhật</w:t>
      </w:r>
      <w:proofErr w:type="spellEnd"/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giải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quyết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TTHC</w:t>
      </w:r>
      <w:r w:rsidRPr="0057601B">
        <w:rPr>
          <w:rFonts w:ascii="Times New Roman" w:hAnsi="Times New Roman" w:cs="Times New Roman"/>
          <w:color w:val="000000" w:themeColor="text1"/>
          <w:sz w:val="26"/>
          <w:szCs w:val="26"/>
        </w:rPr>
        <w:t>”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562CE736" w14:textId="77777777" w:rsidTr="002E6034">
        <w:tc>
          <w:tcPr>
            <w:tcW w:w="9350" w:type="dxa"/>
          </w:tcPr>
          <w:p w14:paraId="30B2CB45" w14:textId="77777777" w:rsidR="00773216" w:rsidRDefault="00773216" w:rsidP="002E60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CAD51D" wp14:editId="035EAF67">
                  <wp:extent cx="2098800" cy="4320000"/>
                  <wp:effectExtent l="19050" t="19050" r="15875" b="2349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14:paraId="3A6B36B7" w14:textId="77777777" w:rsidTr="002E6034">
        <w:tc>
          <w:tcPr>
            <w:tcW w:w="9350" w:type="dxa"/>
          </w:tcPr>
          <w:p w14:paraId="13AEF7F5" w14:textId="77777777" w:rsidR="00773216" w:rsidRPr="00690DA0" w:rsidRDefault="00773216" w:rsidP="002E6034">
            <w:pPr>
              <w:pStyle w:val="Caption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begin"/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</w:rPr>
              <w:t>26</w:t>
            </w:r>
            <w:r w:rsidRPr="0057601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Màn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báo</w:t>
            </w:r>
            <w:proofErr w:type="spellEnd"/>
          </w:p>
        </w:tc>
      </w:tr>
    </w:tbl>
    <w:p w14:paraId="3E1ED39C" w14:textId="77777777" w:rsidR="00773216" w:rsidRDefault="00773216" w:rsidP="00773216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spellStart"/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Bước</w:t>
      </w:r>
      <w:proofErr w:type="spellEnd"/>
      <w:r w:rsidRPr="0057601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3: </w:t>
      </w:r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Xem chi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tiết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hồ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cấp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phép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công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cụ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hỗ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trợ</w:t>
      </w:r>
      <w:proofErr w:type="spellEnd"/>
      <w:r w:rsidRPr="0057601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3FA8EC4D" w14:textId="77777777" w:rsidR="00773216" w:rsidRDefault="00773216" w:rsidP="00773216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Trường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hợp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đã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xử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xong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hiển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thị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73216" w14:paraId="5743E3FC" w14:textId="77777777" w:rsidTr="002E6034">
        <w:tc>
          <w:tcPr>
            <w:tcW w:w="9350" w:type="dxa"/>
          </w:tcPr>
          <w:p w14:paraId="4E7E1DA3" w14:textId="77777777" w:rsidR="00773216" w:rsidRDefault="00773216" w:rsidP="002E603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27BAB2D" wp14:editId="3D62D65B">
                  <wp:extent cx="2134800" cy="4320000"/>
                  <wp:effectExtent l="19050" t="19050" r="18415" b="2349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00" cy="432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3216" w:rsidRPr="00690DA0" w14:paraId="004944C9" w14:textId="77777777" w:rsidTr="002E6034">
        <w:tc>
          <w:tcPr>
            <w:tcW w:w="9350" w:type="dxa"/>
          </w:tcPr>
          <w:p w14:paraId="628E185B" w14:textId="77777777" w:rsidR="00773216" w:rsidRPr="00690DA0" w:rsidRDefault="00773216" w:rsidP="002E603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Hình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begin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instrText xml:space="preserve"> SEQ Hình \* ARABIC </w:instrTex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noProof/>
                <w:color w:val="000000" w:themeColor="text1"/>
                <w:sz w:val="26"/>
                <w:szCs w:val="26"/>
              </w:rPr>
              <w:t>27</w:t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fldChar w:fldCharType="end"/>
            </w:r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Màn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xem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chi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tiết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giấy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phép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trang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bị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cụ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hỗ</w:t>
            </w:r>
            <w:proofErr w:type="spellEnd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90DA0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trợ</w:t>
            </w:r>
            <w:proofErr w:type="spellEnd"/>
          </w:p>
        </w:tc>
      </w:tr>
    </w:tbl>
    <w:p w14:paraId="15E091D0" w14:textId="77777777" w:rsidR="00773216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Xem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bản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điện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tử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xem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file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trả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xử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</w:p>
    <w:p w14:paraId="63469448" w14:textId="77777777" w:rsidR="00773216" w:rsidRPr="000D0ED4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Tải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xuống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tải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xuống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file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kết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quả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xử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</w:p>
    <w:p w14:paraId="25B36D73" w14:textId="77777777" w:rsidR="00773216" w:rsidRPr="00690DA0" w:rsidRDefault="00773216" w:rsidP="00773216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Nhấn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Xem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quá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trình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xử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lý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hồ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sơ</w:t>
      </w:r>
      <w:proofErr w:type="spellEnd"/>
      <w:r w:rsidRPr="000D0ED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để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xem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quá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trình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xử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lý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của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hồ</w:t>
      </w:r>
      <w:proofErr w:type="spellEnd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0D0ED4">
        <w:rPr>
          <w:rFonts w:ascii="Times New Roman" w:hAnsi="Times New Roman" w:cs="Times New Roman"/>
          <w:color w:val="000000" w:themeColor="text1"/>
          <w:sz w:val="26"/>
          <w:szCs w:val="26"/>
        </w:rPr>
        <w:t>sơ</w:t>
      </w:r>
      <w:proofErr w:type="spellEnd"/>
    </w:p>
    <w:p w14:paraId="6F7A91EB" w14:textId="77777777" w:rsidR="00773216" w:rsidRDefault="00773216" w:rsidP="00773216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C3CC69A" w14:textId="77777777" w:rsidR="00773216" w:rsidRDefault="00773216" w:rsidP="00773216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29BE0E1" w14:textId="77777777" w:rsidR="00773216" w:rsidRPr="00A77EC3" w:rsidRDefault="00773216" w:rsidP="00773216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36FF44" w14:textId="77777777" w:rsidR="00773216" w:rsidRPr="00773216" w:rsidRDefault="00773216" w:rsidP="00773216"/>
    <w:sectPr w:rsidR="00773216" w:rsidRPr="00773216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490"/>
    <w:multiLevelType w:val="hybridMultilevel"/>
    <w:tmpl w:val="DD722308"/>
    <w:lvl w:ilvl="0" w:tplc="499C73A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020F0"/>
    <w:multiLevelType w:val="multilevel"/>
    <w:tmpl w:val="845C4A0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AE2CE6"/>
    <w:multiLevelType w:val="multilevel"/>
    <w:tmpl w:val="431AC846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CD33A0"/>
    <w:multiLevelType w:val="hybridMultilevel"/>
    <w:tmpl w:val="F348CC3A"/>
    <w:lvl w:ilvl="0" w:tplc="79DEBD76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8E680E"/>
    <w:multiLevelType w:val="multilevel"/>
    <w:tmpl w:val="6B88A4E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BD4595"/>
    <w:multiLevelType w:val="multilevel"/>
    <w:tmpl w:val="5F04AF94"/>
    <w:lvl w:ilvl="0">
      <w:start w:val="2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Times New Roman" w:eastAsiaTheme="minorHAnsi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2D59B1"/>
    <w:multiLevelType w:val="hybridMultilevel"/>
    <w:tmpl w:val="29306518"/>
    <w:lvl w:ilvl="0" w:tplc="7CED819B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B58B0"/>
    <w:multiLevelType w:val="multilevel"/>
    <w:tmpl w:val="32BE29EA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676ABF"/>
    <w:multiLevelType w:val="multilevel"/>
    <w:tmpl w:val="F3F210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0B115B"/>
    <w:multiLevelType w:val="multilevel"/>
    <w:tmpl w:val="E0A0DEA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B370722"/>
    <w:multiLevelType w:val="hybridMultilevel"/>
    <w:tmpl w:val="DE121366"/>
    <w:lvl w:ilvl="0" w:tplc="A24CA7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C24EB"/>
    <w:multiLevelType w:val="hybridMultilevel"/>
    <w:tmpl w:val="C7CA30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C7178"/>
    <w:multiLevelType w:val="hybridMultilevel"/>
    <w:tmpl w:val="8F3EE5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11B15"/>
    <w:multiLevelType w:val="multilevel"/>
    <w:tmpl w:val="4342B37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4AD07D6"/>
    <w:multiLevelType w:val="multilevel"/>
    <w:tmpl w:val="8D0A4F2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B22B05"/>
    <w:multiLevelType w:val="multilevel"/>
    <w:tmpl w:val="3630431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90F270A"/>
    <w:multiLevelType w:val="multilevel"/>
    <w:tmpl w:val="66404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060A3C"/>
    <w:multiLevelType w:val="multilevel"/>
    <w:tmpl w:val="A8CC1D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2283B2A"/>
    <w:multiLevelType w:val="hybridMultilevel"/>
    <w:tmpl w:val="770450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93ED5"/>
    <w:multiLevelType w:val="hybridMultilevel"/>
    <w:tmpl w:val="9F504D3C"/>
    <w:lvl w:ilvl="0" w:tplc="533204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E4068"/>
    <w:multiLevelType w:val="hybridMultilevel"/>
    <w:tmpl w:val="F7EA935A"/>
    <w:lvl w:ilvl="0" w:tplc="6A641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365F3"/>
    <w:multiLevelType w:val="multilevel"/>
    <w:tmpl w:val="B8763B4C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81733EE"/>
    <w:multiLevelType w:val="hybridMultilevel"/>
    <w:tmpl w:val="7E0866D8"/>
    <w:lvl w:ilvl="0" w:tplc="C442C75A">
      <w:start w:val="1"/>
      <w:numFmt w:val="lowerLetter"/>
      <w:pStyle w:val="Style1"/>
      <w:lvlText w:val="%1."/>
      <w:lvlJc w:val="righ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23" w15:restartNumberingAfterBreak="0">
    <w:nsid w:val="5EEB3A74"/>
    <w:multiLevelType w:val="multilevel"/>
    <w:tmpl w:val="6E60E27A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F2B4C73"/>
    <w:multiLevelType w:val="multilevel"/>
    <w:tmpl w:val="5B869916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43513A0"/>
    <w:multiLevelType w:val="multilevel"/>
    <w:tmpl w:val="1CF078F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8B53DD7"/>
    <w:multiLevelType w:val="multilevel"/>
    <w:tmpl w:val="48C2CD78"/>
    <w:lvl w:ilvl="0">
      <w:start w:val="1"/>
      <w:numFmt w:val="decimal"/>
      <w:pStyle w:val="AHEADING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  <w:color w:val="244061"/>
        <w:sz w:val="32"/>
      </w:rPr>
    </w:lvl>
    <w:lvl w:ilvl="1">
      <w:start w:val="1"/>
      <w:numFmt w:val="decimal"/>
      <w:pStyle w:val="AHeading2"/>
      <w:lvlText w:val="%1.%2.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b/>
        <w:i w:val="0"/>
        <w:color w:val="auto"/>
        <w:sz w:val="28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/>
        <w:b/>
        <w:i w:val="0"/>
        <w:color w:val="244061"/>
        <w:sz w:val="26"/>
      </w:rPr>
    </w:lvl>
    <w:lvl w:ilvl="3">
      <w:start w:val="1"/>
      <w:numFmt w:val="decimal"/>
      <w:pStyle w:val="AHeading4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b/>
        <w:bCs w:val="0"/>
        <w:i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6"/>
        <w:u w:val="none"/>
        <w:vertAlign w:val="baseline"/>
        <w:em w:val="none"/>
      </w:rPr>
    </w:lvl>
    <w:lvl w:ilvl="4">
      <w:start w:val="1"/>
      <w:numFmt w:val="decimal"/>
      <w:pStyle w:val="AHeading5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/>
        <w:b w:val="0"/>
        <w:i/>
        <w:sz w:val="26"/>
      </w:rPr>
    </w:lvl>
    <w:lvl w:ilvl="5">
      <w:start w:val="1"/>
      <w:numFmt w:val="decimal"/>
      <w:pStyle w:val="AHeading6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/>
        <w:sz w:val="26"/>
        <w:u w:val="single"/>
      </w:rPr>
    </w:lvl>
    <w:lvl w:ilvl="6">
      <w:start w:val="1"/>
      <w:numFmt w:val="decimal"/>
      <w:pStyle w:val="AHeading7"/>
      <w:lvlText w:val="%1.%2.%3.%4.%5.%6.%7."/>
      <w:lvlJc w:val="left"/>
      <w:pPr>
        <w:tabs>
          <w:tab w:val="num" w:pos="2160"/>
        </w:tabs>
        <w:ind w:left="2160" w:hanging="21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720"/>
      </w:pPr>
    </w:lvl>
    <w:lvl w:ilvl="8">
      <w:start w:val="1"/>
      <w:numFmt w:val="lowerLetter"/>
      <w:pStyle w:val="AHeading9"/>
      <w:lvlText w:val="%9)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sz w:val="26"/>
      </w:rPr>
    </w:lvl>
  </w:abstractNum>
  <w:abstractNum w:abstractNumId="27" w15:restartNumberingAfterBreak="0">
    <w:nsid w:val="6D16392C"/>
    <w:multiLevelType w:val="multilevel"/>
    <w:tmpl w:val="FDC62D16"/>
    <w:lvl w:ilvl="0">
      <w:start w:val="1"/>
      <w:numFmt w:val="bullet"/>
      <w:lvlText w:val=""/>
      <w:lvlJc w:val="left"/>
      <w:pPr>
        <w:tabs>
          <w:tab w:val="num" w:pos="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6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3CB7A72"/>
    <w:multiLevelType w:val="multilevel"/>
    <w:tmpl w:val="0CC6843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  <w:rPr>
        <w:sz w:val="26"/>
        <w:szCs w:val="2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ascii="Times New Roman" w:hAnsi="Times New Roman"/>
        <w:b/>
        <w:i w:val="0"/>
        <w:iCs w:val="0"/>
        <w:color w:val="000000" w:themeColor="text1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9" w15:restartNumberingAfterBreak="0">
    <w:nsid w:val="77A82F78"/>
    <w:multiLevelType w:val="multilevel"/>
    <w:tmpl w:val="991EB7DE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9767F84"/>
    <w:multiLevelType w:val="hybridMultilevel"/>
    <w:tmpl w:val="E7E290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650151">
    <w:abstractNumId w:val="28"/>
  </w:num>
  <w:num w:numId="2" w16cid:durableId="437220008">
    <w:abstractNumId w:val="4"/>
  </w:num>
  <w:num w:numId="3" w16cid:durableId="1951937456">
    <w:abstractNumId w:val="2"/>
  </w:num>
  <w:num w:numId="4" w16cid:durableId="776411818">
    <w:abstractNumId w:val="7"/>
  </w:num>
  <w:num w:numId="5" w16cid:durableId="2074310989">
    <w:abstractNumId w:val="27"/>
  </w:num>
  <w:num w:numId="6" w16cid:durableId="1427115011">
    <w:abstractNumId w:val="15"/>
  </w:num>
  <w:num w:numId="7" w16cid:durableId="1596282733">
    <w:abstractNumId w:val="23"/>
  </w:num>
  <w:num w:numId="8" w16cid:durableId="536086435">
    <w:abstractNumId w:val="14"/>
  </w:num>
  <w:num w:numId="9" w16cid:durableId="2005433350">
    <w:abstractNumId w:val="13"/>
  </w:num>
  <w:num w:numId="10" w16cid:durableId="1352142079">
    <w:abstractNumId w:val="5"/>
  </w:num>
  <w:num w:numId="11" w16cid:durableId="1878078785">
    <w:abstractNumId w:val="26"/>
  </w:num>
  <w:num w:numId="12" w16cid:durableId="634917645">
    <w:abstractNumId w:val="9"/>
  </w:num>
  <w:num w:numId="13" w16cid:durableId="1701970981">
    <w:abstractNumId w:val="17"/>
  </w:num>
  <w:num w:numId="14" w16cid:durableId="1341195652">
    <w:abstractNumId w:val="1"/>
  </w:num>
  <w:num w:numId="15" w16cid:durableId="884610171">
    <w:abstractNumId w:val="29"/>
  </w:num>
  <w:num w:numId="16" w16cid:durableId="440612254">
    <w:abstractNumId w:val="8"/>
  </w:num>
  <w:num w:numId="17" w16cid:durableId="1547258770">
    <w:abstractNumId w:val="6"/>
  </w:num>
  <w:num w:numId="18" w16cid:durableId="538052767">
    <w:abstractNumId w:val="10"/>
  </w:num>
  <w:num w:numId="19" w16cid:durableId="228851974">
    <w:abstractNumId w:val="0"/>
  </w:num>
  <w:num w:numId="20" w16cid:durableId="240606517">
    <w:abstractNumId w:val="25"/>
  </w:num>
  <w:num w:numId="21" w16cid:durableId="1370717554">
    <w:abstractNumId w:val="21"/>
  </w:num>
  <w:num w:numId="22" w16cid:durableId="1738940839">
    <w:abstractNumId w:val="24"/>
  </w:num>
  <w:num w:numId="23" w16cid:durableId="1639994281">
    <w:abstractNumId w:val="22"/>
  </w:num>
  <w:num w:numId="24" w16cid:durableId="1360397567">
    <w:abstractNumId w:val="22"/>
    <w:lvlOverride w:ilvl="0">
      <w:startOverride w:val="1"/>
    </w:lvlOverride>
  </w:num>
  <w:num w:numId="25" w16cid:durableId="803428671">
    <w:abstractNumId w:val="16"/>
  </w:num>
  <w:num w:numId="26" w16cid:durableId="698050579">
    <w:abstractNumId w:val="11"/>
  </w:num>
  <w:num w:numId="27" w16cid:durableId="1086028515">
    <w:abstractNumId w:val="20"/>
  </w:num>
  <w:num w:numId="28" w16cid:durableId="426658167">
    <w:abstractNumId w:val="12"/>
  </w:num>
  <w:num w:numId="29" w16cid:durableId="930091207">
    <w:abstractNumId w:val="19"/>
  </w:num>
  <w:num w:numId="30" w16cid:durableId="1640384307">
    <w:abstractNumId w:val="18"/>
  </w:num>
  <w:num w:numId="31" w16cid:durableId="158354130">
    <w:abstractNumId w:val="30"/>
  </w:num>
  <w:num w:numId="32" w16cid:durableId="850685600">
    <w:abstractNumId w:val="3"/>
  </w:num>
  <w:num w:numId="33" w16cid:durableId="1661036788">
    <w:abstractNumId w:val="22"/>
    <w:lvlOverride w:ilvl="0">
      <w:startOverride w:val="1"/>
    </w:lvlOverride>
  </w:num>
  <w:num w:numId="34" w16cid:durableId="1444810489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21"/>
    <w:rsid w:val="00000D19"/>
    <w:rsid w:val="00031C7B"/>
    <w:rsid w:val="000673DA"/>
    <w:rsid w:val="000832D3"/>
    <w:rsid w:val="000962AD"/>
    <w:rsid w:val="000F565E"/>
    <w:rsid w:val="001A089E"/>
    <w:rsid w:val="001C72C9"/>
    <w:rsid w:val="001E0F9F"/>
    <w:rsid w:val="0023250E"/>
    <w:rsid w:val="00243B59"/>
    <w:rsid w:val="00274E10"/>
    <w:rsid w:val="00277DB1"/>
    <w:rsid w:val="00325449"/>
    <w:rsid w:val="003943BB"/>
    <w:rsid w:val="003F6CD0"/>
    <w:rsid w:val="00400AF0"/>
    <w:rsid w:val="004157EF"/>
    <w:rsid w:val="00456A1D"/>
    <w:rsid w:val="00511481"/>
    <w:rsid w:val="00547986"/>
    <w:rsid w:val="00580D6A"/>
    <w:rsid w:val="00591B86"/>
    <w:rsid w:val="005A0277"/>
    <w:rsid w:val="005A4CA6"/>
    <w:rsid w:val="005D1B3B"/>
    <w:rsid w:val="005F35E7"/>
    <w:rsid w:val="005F4699"/>
    <w:rsid w:val="00612498"/>
    <w:rsid w:val="00622D1E"/>
    <w:rsid w:val="00623CD3"/>
    <w:rsid w:val="00647469"/>
    <w:rsid w:val="0065013D"/>
    <w:rsid w:val="006B0898"/>
    <w:rsid w:val="006E3621"/>
    <w:rsid w:val="00702794"/>
    <w:rsid w:val="00746D29"/>
    <w:rsid w:val="00746E1A"/>
    <w:rsid w:val="007631EC"/>
    <w:rsid w:val="00763B46"/>
    <w:rsid w:val="00773216"/>
    <w:rsid w:val="007805BA"/>
    <w:rsid w:val="007B3047"/>
    <w:rsid w:val="007F412C"/>
    <w:rsid w:val="00816BDF"/>
    <w:rsid w:val="00854EDD"/>
    <w:rsid w:val="00891871"/>
    <w:rsid w:val="0089428C"/>
    <w:rsid w:val="008C568A"/>
    <w:rsid w:val="008D24F1"/>
    <w:rsid w:val="00902122"/>
    <w:rsid w:val="009116B5"/>
    <w:rsid w:val="009128A4"/>
    <w:rsid w:val="00926E6C"/>
    <w:rsid w:val="0092754B"/>
    <w:rsid w:val="00955F7F"/>
    <w:rsid w:val="009560C1"/>
    <w:rsid w:val="00963553"/>
    <w:rsid w:val="009B0CB7"/>
    <w:rsid w:val="009E595D"/>
    <w:rsid w:val="009F7D05"/>
    <w:rsid w:val="00A01CD0"/>
    <w:rsid w:val="00A05D08"/>
    <w:rsid w:val="00A3672A"/>
    <w:rsid w:val="00A52CEE"/>
    <w:rsid w:val="00A74D1F"/>
    <w:rsid w:val="00A93745"/>
    <w:rsid w:val="00AF64E8"/>
    <w:rsid w:val="00AF64ED"/>
    <w:rsid w:val="00B426F8"/>
    <w:rsid w:val="00BA267C"/>
    <w:rsid w:val="00C14EA2"/>
    <w:rsid w:val="00C77AD9"/>
    <w:rsid w:val="00C84FF0"/>
    <w:rsid w:val="00C854DF"/>
    <w:rsid w:val="00C9573C"/>
    <w:rsid w:val="00CD1F64"/>
    <w:rsid w:val="00D00D7E"/>
    <w:rsid w:val="00D54D87"/>
    <w:rsid w:val="00DA06E8"/>
    <w:rsid w:val="00DB5FAE"/>
    <w:rsid w:val="00DD3EE3"/>
    <w:rsid w:val="00E03B54"/>
    <w:rsid w:val="00E7049E"/>
    <w:rsid w:val="00E7488C"/>
    <w:rsid w:val="00E7684D"/>
    <w:rsid w:val="00EA54CD"/>
    <w:rsid w:val="00EE6A9D"/>
    <w:rsid w:val="00FA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52054"/>
  <w15:docId w15:val="{7C604926-F35B-4893-A8BC-25CFC173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D1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64D16"/>
    <w:pPr>
      <w:keepNext/>
      <w:keepLines/>
      <w:widowControl w:val="0"/>
      <w:numPr>
        <w:numId w:val="1"/>
      </w:numPr>
      <w:spacing w:before="480" w:after="240" w:line="257" w:lineRule="auto"/>
      <w:outlineLvl w:val="0"/>
    </w:pPr>
    <w:rPr>
      <w:rFonts w:ascii="Times New Roman" w:eastAsia="DengXian Light" w:hAnsi="Times New Roman" w:cs="Times New Roman"/>
      <w:b/>
      <w:color w:val="000000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4D16"/>
    <w:pPr>
      <w:keepNext/>
      <w:keepLines/>
      <w:widowControl w:val="0"/>
      <w:numPr>
        <w:ilvl w:val="1"/>
        <w:numId w:val="1"/>
      </w:numPr>
      <w:spacing w:before="240" w:after="120" w:line="257" w:lineRule="auto"/>
      <w:outlineLvl w:val="1"/>
    </w:pPr>
    <w:rPr>
      <w:rFonts w:ascii="Times New Roman" w:eastAsia="DengXian Light" w:hAnsi="Times New Roman" w:cs="Times New Roman"/>
      <w:b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05EA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1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1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1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1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1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rsid w:val="00C64D16"/>
    <w:rPr>
      <w:rFonts w:ascii="Times New Roman" w:eastAsia="DengXian Light" w:hAnsi="Times New Roman" w:cs="Times New Roman"/>
      <w:b/>
      <w:color w:val="000000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C64D16"/>
    <w:rPr>
      <w:rFonts w:ascii="Times New Roman" w:eastAsia="DengXian Light" w:hAnsi="Times New Roman" w:cs="Times New Roman"/>
      <w:b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2F05EA"/>
    <w:rPr>
      <w:rFonts w:ascii="Times New Roman" w:eastAsiaTheme="majorEastAsia" w:hAnsi="Times New Roman" w:cstheme="majorBidi"/>
      <w:b/>
      <w:color w:val="000000" w:themeColor="text1"/>
      <w:sz w:val="26"/>
      <w:szCs w:val="24"/>
    </w:rPr>
  </w:style>
  <w:style w:type="character" w:customStyle="1" w:styleId="ListParagraphChar">
    <w:name w:val="List Paragraph Char"/>
    <w:aliases w:val="Paragraph Char,List Paragraph1 Char,List Paragraph 1 Char,VNA - List Paragraph Char,Table Sequence Char,Norm Char,abc Char,liet ke Char,Đoạn của Danh sách Char,List Paragraph11 Char,Đoạn c𞹺Danh sách Char,List Paragraph111 Char"/>
    <w:link w:val="ListParagraph"/>
    <w:uiPriority w:val="34"/>
    <w:qFormat/>
    <w:locked/>
    <w:rsid w:val="00C64D16"/>
  </w:style>
  <w:style w:type="character" w:customStyle="1" w:styleId="CaptionChar">
    <w:name w:val="Caption Char"/>
    <w:basedOn w:val="DefaultParagraphFont"/>
    <w:link w:val="Caption"/>
    <w:uiPriority w:val="35"/>
    <w:qFormat/>
    <w:rsid w:val="002F05EA"/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4510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C4510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C4510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C4510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C451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2F05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QATitle">
    <w:name w:val="QATitle"/>
    <w:qFormat/>
    <w:rsid w:val="00C64D16"/>
    <w:pPr>
      <w:spacing w:before="4200"/>
      <w:jc w:val="center"/>
    </w:pPr>
    <w:rPr>
      <w:rFonts w:ascii="Times New Roman" w:eastAsia="Times New Roman" w:hAnsi="Times New Roman" w:cs="Times New Roman"/>
      <w:b/>
      <w:sz w:val="40"/>
      <w:szCs w:val="40"/>
    </w:rPr>
  </w:style>
  <w:style w:type="paragraph" w:styleId="ListParagraph">
    <w:name w:val="List Paragraph"/>
    <w:aliases w:val="Paragraph,List Paragraph1,List Paragraph 1,VNA - List Paragraph,Table Sequence,Norm,abc,liet ke,Đoạn của Danh sách,List Paragraph11,Đoạn c𞹺Danh sách,List Paragraph111,Nga 3,List Paragraph21,Ðoạn c𞹺Danh sách,List Paragraph1111,b1,bullet"/>
    <w:basedOn w:val="Normal"/>
    <w:link w:val="ListParagraphChar"/>
    <w:uiPriority w:val="34"/>
    <w:qFormat/>
    <w:rsid w:val="00C64D16"/>
    <w:pPr>
      <w:ind w:left="720"/>
      <w:contextualSpacing/>
    </w:pPr>
  </w:style>
  <w:style w:type="paragraph" w:customStyle="1" w:styleId="AHEADING1">
    <w:name w:val="A_HEADING 1"/>
    <w:basedOn w:val="Heading1"/>
    <w:next w:val="Normal"/>
    <w:qFormat/>
    <w:rsid w:val="00C45104"/>
    <w:pPr>
      <w:keepNext w:val="0"/>
      <w:keepLines w:val="0"/>
      <w:pageBreakBefore/>
      <w:numPr>
        <w:numId w:val="11"/>
      </w:numPr>
      <w:shd w:val="clear" w:color="auto" w:fill="E7E6E6" w:themeFill="background2"/>
      <w:spacing w:before="160" w:after="160" w:line="400" w:lineRule="exact"/>
      <w:ind w:left="432" w:hanging="432"/>
      <w:jc w:val="both"/>
    </w:pPr>
    <w:rPr>
      <w:rFonts w:ascii="Times New Roman Bold" w:eastAsia="Arial Unicode MS" w:hAnsi="Times New Roman Bold"/>
      <w:color w:val="17365D"/>
      <w:kern w:val="2"/>
      <w:sz w:val="32"/>
      <w:szCs w:val="44"/>
      <w:lang w:val="en-AU"/>
    </w:rPr>
  </w:style>
  <w:style w:type="paragraph" w:customStyle="1" w:styleId="AHeading2">
    <w:name w:val="A_Heading 2"/>
    <w:basedOn w:val="Heading2"/>
    <w:next w:val="Normal"/>
    <w:qFormat/>
    <w:rsid w:val="00C45104"/>
    <w:pPr>
      <w:keepNext w:val="0"/>
      <w:numPr>
        <w:numId w:val="11"/>
      </w:numPr>
      <w:shd w:val="clear" w:color="auto" w:fill="F2F2F2" w:themeFill="background1" w:themeFillShade="F2"/>
      <w:spacing w:before="160" w:after="160" w:line="288" w:lineRule="auto"/>
      <w:jc w:val="both"/>
    </w:pPr>
    <w:rPr>
      <w:rFonts w:eastAsia="Arial Unicode MS"/>
      <w:color w:val="244061"/>
      <w:kern w:val="2"/>
      <w:szCs w:val="44"/>
      <w:lang w:val="en-AU"/>
    </w:rPr>
  </w:style>
  <w:style w:type="paragraph" w:customStyle="1" w:styleId="AHeading4">
    <w:name w:val="A_Heading 4"/>
    <w:basedOn w:val="Heading4"/>
    <w:next w:val="Normal"/>
    <w:qFormat/>
    <w:rsid w:val="00C45104"/>
    <w:pPr>
      <w:keepNext w:val="0"/>
      <w:widowControl w:val="0"/>
      <w:numPr>
        <w:ilvl w:val="3"/>
        <w:numId w:val="11"/>
      </w:numPr>
      <w:spacing w:before="120" w:after="200" w:line="360" w:lineRule="exact"/>
      <w:ind w:left="864" w:hanging="864"/>
      <w:jc w:val="both"/>
    </w:pPr>
    <w:rPr>
      <w:rFonts w:ascii="Times New Roman" w:eastAsia="MS Mincho" w:hAnsi="Times New Roman" w:cs="Times New Roman"/>
      <w:b/>
      <w:iCs w:val="0"/>
      <w:kern w:val="2"/>
      <w:sz w:val="26"/>
      <w:szCs w:val="20"/>
      <w:lang w:val="en-AU" w:eastAsia="ja-JP"/>
    </w:rPr>
  </w:style>
  <w:style w:type="paragraph" w:customStyle="1" w:styleId="AHeading5">
    <w:name w:val="A_Heading 5"/>
    <w:basedOn w:val="Heading5"/>
    <w:next w:val="Normal"/>
    <w:link w:val="AHeading5Char"/>
    <w:qFormat/>
    <w:rsid w:val="00C45104"/>
    <w:pPr>
      <w:keepNext w:val="0"/>
      <w:widowControl w:val="0"/>
      <w:numPr>
        <w:ilvl w:val="4"/>
        <w:numId w:val="11"/>
      </w:numPr>
      <w:spacing w:before="240" w:after="60" w:line="240" w:lineRule="auto"/>
      <w:ind w:left="1008" w:hanging="1008"/>
      <w:jc w:val="both"/>
    </w:pPr>
    <w:rPr>
      <w:rFonts w:ascii="Times New Roman" w:eastAsia="MS Mincho" w:hAnsi="Times New Roman" w:cs="Times New Roman"/>
      <w:bCs/>
      <w:i/>
      <w:iCs/>
      <w:kern w:val="2"/>
      <w:sz w:val="26"/>
      <w:szCs w:val="24"/>
      <w:lang w:val="en-AU" w:eastAsia="ja-JP"/>
    </w:rPr>
  </w:style>
  <w:style w:type="paragraph" w:customStyle="1" w:styleId="AHeading6">
    <w:name w:val="A_Heading 6"/>
    <w:basedOn w:val="Heading6"/>
    <w:next w:val="Normal"/>
    <w:qFormat/>
    <w:rsid w:val="00C45104"/>
    <w:pPr>
      <w:numPr>
        <w:ilvl w:val="5"/>
        <w:numId w:val="11"/>
      </w:numPr>
      <w:spacing w:line="240" w:lineRule="auto"/>
      <w:ind w:left="1152" w:hanging="1152"/>
    </w:pPr>
    <w:rPr>
      <w:rFonts w:ascii="Times New Roman" w:hAnsi="Times New Roman"/>
      <w:color w:val="000000" w:themeColor="text1"/>
      <w:sz w:val="26"/>
      <w:u w:val="single"/>
    </w:rPr>
  </w:style>
  <w:style w:type="paragraph" w:customStyle="1" w:styleId="AHeading7">
    <w:name w:val="A_Heading 7"/>
    <w:basedOn w:val="Heading7"/>
    <w:next w:val="Normal"/>
    <w:qFormat/>
    <w:rsid w:val="00C45104"/>
    <w:pPr>
      <w:numPr>
        <w:ilvl w:val="6"/>
        <w:numId w:val="11"/>
      </w:numPr>
      <w:spacing w:line="240" w:lineRule="auto"/>
      <w:ind w:left="1296" w:hanging="1296"/>
    </w:pPr>
    <w:rPr>
      <w:rFonts w:ascii="Times New Roman" w:hAnsi="Times New Roman"/>
      <w:i w:val="0"/>
      <w:color w:val="000000" w:themeColor="text1"/>
      <w:sz w:val="26"/>
    </w:rPr>
  </w:style>
  <w:style w:type="paragraph" w:customStyle="1" w:styleId="AHeading8">
    <w:name w:val="A_Heading 8"/>
    <w:basedOn w:val="AHeading6"/>
    <w:qFormat/>
    <w:rsid w:val="00C45104"/>
    <w:pPr>
      <w:ind w:left="1440" w:hanging="1440"/>
    </w:pPr>
    <w:rPr>
      <w:u w:val="none"/>
    </w:rPr>
  </w:style>
  <w:style w:type="paragraph" w:customStyle="1" w:styleId="AHeading9">
    <w:name w:val="A_Heading 9"/>
    <w:basedOn w:val="Heading9"/>
    <w:qFormat/>
    <w:rsid w:val="00C45104"/>
    <w:pPr>
      <w:numPr>
        <w:ilvl w:val="8"/>
        <w:numId w:val="11"/>
      </w:numPr>
      <w:tabs>
        <w:tab w:val="clear" w:pos="720"/>
      </w:tabs>
      <w:spacing w:line="240" w:lineRule="auto"/>
      <w:ind w:left="1584" w:hanging="1584"/>
      <w:jc w:val="both"/>
    </w:pPr>
    <w:rPr>
      <w:rFonts w:ascii="Times New Roman" w:hAnsi="Times New Roman"/>
      <w:i w:val="0"/>
      <w:sz w:val="2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Grid1">
    <w:name w:val="Table Grid1"/>
    <w:basedOn w:val="TableNormal"/>
    <w:qFormat/>
    <w:rsid w:val="00C64D16"/>
    <w:pPr>
      <w:spacing w:before="120" w:after="120" w:line="288" w:lineRule="auto"/>
      <w:jc w:val="both"/>
    </w:pPr>
    <w:rPr>
      <w:sz w:val="20"/>
      <w:szCs w:val="20"/>
    </w:rPr>
    <w:tblPr>
      <w:tblBorders>
        <w:top w:val="single" w:sz="4" w:space="0" w:color="006699"/>
        <w:left w:val="single" w:sz="4" w:space="0" w:color="006699"/>
        <w:bottom w:val="single" w:sz="4" w:space="0" w:color="006699"/>
        <w:right w:val="single" w:sz="4" w:space="0" w:color="006699"/>
        <w:insideH w:val="single" w:sz="4" w:space="0" w:color="006699"/>
        <w:insideV w:val="single" w:sz="4" w:space="0" w:color="006699"/>
      </w:tblBorders>
    </w:tblPr>
    <w:tblStylePr w:type="firstRow">
      <w:pPr>
        <w:jc w:val="center"/>
      </w:pPr>
      <w:rPr>
        <w:b/>
      </w:rPr>
      <w:tblPr/>
      <w:tcPr>
        <w:shd w:val="clear" w:color="auto" w:fill="99CCFF"/>
        <w:vAlign w:val="center"/>
      </w:tcPr>
    </w:tblStylePr>
  </w:style>
  <w:style w:type="table" w:styleId="TableGrid">
    <w:name w:val="Table Grid"/>
    <w:aliases w:val="MB Table Grid,Table Grid JO,MB Table Grid1,Table Grid JO1"/>
    <w:basedOn w:val="TableNormal"/>
    <w:uiPriority w:val="39"/>
    <w:qFormat/>
    <w:rsid w:val="00A94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5449"/>
    <w:rPr>
      <w:rFonts w:ascii="Times New Roman" w:hAnsi="Times New Roman" w:cs="Times New Roman"/>
      <w:sz w:val="24"/>
      <w:szCs w:val="24"/>
    </w:rPr>
  </w:style>
  <w:style w:type="paragraph" w:customStyle="1" w:styleId="ANormalBullet0">
    <w:name w:val="A_Normal_Bullet 0"/>
    <w:basedOn w:val="Normal"/>
    <w:uiPriority w:val="99"/>
    <w:qFormat/>
    <w:rsid w:val="005D1B3B"/>
    <w:pPr>
      <w:suppressAutoHyphens w:val="0"/>
      <w:spacing w:before="120" w:after="120" w:line="360" w:lineRule="exact"/>
      <w:jc w:val="both"/>
    </w:pPr>
    <w:rPr>
      <w:rFonts w:ascii="Times New Roman" w:eastAsia="Times New Roman" w:hAnsi="Times New Roman" w:cs="Times New Roman"/>
      <w:sz w:val="26"/>
    </w:rPr>
  </w:style>
  <w:style w:type="paragraph" w:customStyle="1" w:styleId="Style1">
    <w:name w:val="Style1"/>
    <w:basedOn w:val="AHeading5"/>
    <w:next w:val="AHeading5"/>
    <w:link w:val="Style1Char"/>
    <w:qFormat/>
    <w:rsid w:val="005A4CA6"/>
    <w:pPr>
      <w:numPr>
        <w:ilvl w:val="0"/>
        <w:numId w:val="23"/>
      </w:numPr>
    </w:pPr>
    <w:rPr>
      <w:b/>
      <w:i w:val="0"/>
    </w:rPr>
  </w:style>
  <w:style w:type="character" w:customStyle="1" w:styleId="AHeading5Char">
    <w:name w:val="A_Heading 5 Char"/>
    <w:basedOn w:val="Heading5Char"/>
    <w:link w:val="AHeading5"/>
    <w:rsid w:val="005A4CA6"/>
    <w:rPr>
      <w:rFonts w:ascii="Times New Roman" w:eastAsia="MS Mincho" w:hAnsi="Times New Roman" w:cs="Times New Roman"/>
      <w:bCs/>
      <w:i/>
      <w:iCs/>
      <w:color w:val="2E74B5" w:themeColor="accent1" w:themeShade="BF"/>
      <w:kern w:val="2"/>
      <w:sz w:val="26"/>
      <w:szCs w:val="24"/>
      <w:lang w:val="en-AU" w:eastAsia="ja-JP"/>
    </w:rPr>
  </w:style>
  <w:style w:type="character" w:customStyle="1" w:styleId="Style1Char">
    <w:name w:val="Style1 Char"/>
    <w:basedOn w:val="AHeading5Char"/>
    <w:link w:val="Style1"/>
    <w:rsid w:val="005A4CA6"/>
    <w:rPr>
      <w:rFonts w:ascii="Times New Roman" w:eastAsia="MS Mincho" w:hAnsi="Times New Roman" w:cs="Times New Roman"/>
      <w:b/>
      <w:bCs/>
      <w:i w:val="0"/>
      <w:iCs/>
      <w:color w:val="2E74B5" w:themeColor="accent1" w:themeShade="BF"/>
      <w:kern w:val="2"/>
      <w:sz w:val="26"/>
      <w:szCs w:val="24"/>
      <w:lang w:val="en-AU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62C4F-231A-4960-9C22-C469BAB98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Thi Hang Tran</cp:lastModifiedBy>
  <cp:revision>2</cp:revision>
  <dcterms:created xsi:type="dcterms:W3CDTF">2025-12-29T04:32:00Z</dcterms:created>
  <dcterms:modified xsi:type="dcterms:W3CDTF">2025-12-29T04:32:00Z</dcterms:modified>
  <dc:language>en-US</dc:language>
</cp:coreProperties>
</file>